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4B" w:rsidRPr="00826CB5" w:rsidRDefault="00993B15" w:rsidP="00380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54B" w:rsidRPr="00826CB5">
        <w:rPr>
          <w:rFonts w:ascii="Times New Roman" w:hAnsi="Times New Roman" w:cs="Times New Roman"/>
          <w:b/>
          <w:sz w:val="28"/>
          <w:szCs w:val="28"/>
        </w:rPr>
        <w:t xml:space="preserve">Сводный план работы Законодательного Собрания Камчатского края </w:t>
      </w:r>
    </w:p>
    <w:p w:rsidR="0038054B" w:rsidRPr="00826CB5" w:rsidRDefault="002D55D3" w:rsidP="00380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февраль</w:t>
      </w:r>
      <w:r w:rsidR="00134951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38054B" w:rsidRPr="00826CB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25" w:rsidRPr="00826CB5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6CB5">
        <w:rPr>
          <w:rFonts w:ascii="Times New Roman" w:hAnsi="Times New Roman" w:cs="Times New Roman"/>
          <w:b/>
          <w:sz w:val="24"/>
          <w:szCs w:val="24"/>
        </w:rPr>
        <w:t>. ЗАСЕДАНИЯ ЗАКОНОДАТЕЛЬНОГО СОБРАНИЯ И ЕГО ПРЕЗИДИУМА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6663"/>
        <w:gridCol w:w="8221"/>
      </w:tblGrid>
      <w:tr w:rsidR="0038054B" w:rsidRPr="00826CB5" w:rsidTr="0038054B">
        <w:tc>
          <w:tcPr>
            <w:tcW w:w="6663" w:type="dxa"/>
          </w:tcPr>
          <w:p w:rsidR="0038054B" w:rsidRPr="00826CB5" w:rsidRDefault="0038054B" w:rsidP="00580289">
            <w:pPr>
              <w:shd w:val="clear" w:color="auto" w:fill="FFFFFF"/>
              <w:ind w:right="10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Сесси</w:t>
            </w:r>
            <w:r w:rsidR="007374AC"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Законодательного Собрания, </w:t>
            </w: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="007374AC"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сессии</w:t>
            </w: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38054B" w:rsidRPr="00826CB5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Президиума Законодательного Собрания</w:t>
            </w:r>
          </w:p>
        </w:tc>
        <w:tc>
          <w:tcPr>
            <w:tcW w:w="8221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8054B" w:rsidRPr="00826CB5" w:rsidTr="0038054B">
        <w:tc>
          <w:tcPr>
            <w:tcW w:w="6663" w:type="dxa"/>
          </w:tcPr>
          <w:p w:rsidR="0038054B" w:rsidRPr="00826CB5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Сессия Законодательного Собрания Камчатского края</w:t>
            </w:r>
          </w:p>
        </w:tc>
        <w:tc>
          <w:tcPr>
            <w:tcW w:w="8221" w:type="dxa"/>
          </w:tcPr>
          <w:p w:rsidR="0038054B" w:rsidRPr="00826CB5" w:rsidRDefault="008B5A07" w:rsidP="000E5449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14.02.2025 (внеочередная), </w:t>
            </w:r>
            <w:r w:rsidR="000E5449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(очередная)</w:t>
            </w:r>
          </w:p>
        </w:tc>
      </w:tr>
      <w:tr w:rsidR="0038054B" w:rsidRPr="00826CB5" w:rsidTr="0038054B">
        <w:tc>
          <w:tcPr>
            <w:tcW w:w="6663" w:type="dxa"/>
          </w:tcPr>
          <w:p w:rsidR="0038054B" w:rsidRPr="00826CB5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Президиум Законодательного Собрания Камчатского края</w:t>
            </w:r>
          </w:p>
        </w:tc>
        <w:tc>
          <w:tcPr>
            <w:tcW w:w="8221" w:type="dxa"/>
          </w:tcPr>
          <w:p w:rsidR="0038054B" w:rsidRPr="00826CB5" w:rsidRDefault="002D55D3" w:rsidP="0058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04.02.2025, 11.02.2025, 18.02.2025, 22.02</w:t>
            </w:r>
            <w:r w:rsidR="0013495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:rsidR="0038054B" w:rsidRPr="00826CB5" w:rsidRDefault="0038054B" w:rsidP="00380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25" w:rsidRPr="00826CB5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6CB5">
        <w:rPr>
          <w:rFonts w:ascii="Times New Roman" w:hAnsi="Times New Roman" w:cs="Times New Roman"/>
          <w:b/>
          <w:sz w:val="24"/>
          <w:szCs w:val="24"/>
        </w:rPr>
        <w:t xml:space="preserve">. ЗАКОНОПРОЕКТНАЯ РАБОТА И ПОДГОТОВКА ПРОЕКТОВ ПОСТАНОВЛЕНИЙ </w:t>
      </w:r>
    </w:p>
    <w:p w:rsidR="006A29E6" w:rsidRPr="00826CB5" w:rsidRDefault="00593AA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>ЗАКОНОДАТЕЛЬНОГО СОБРАНИЯ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3827"/>
        <w:gridCol w:w="2551"/>
        <w:gridCol w:w="2268"/>
      </w:tblGrid>
      <w:tr w:rsidR="0038054B" w:rsidRPr="00826CB5" w:rsidTr="007374AC">
        <w:trPr>
          <w:trHeight w:val="892"/>
          <w:tblHeader/>
        </w:trPr>
        <w:tc>
          <w:tcPr>
            <w:tcW w:w="709" w:type="dxa"/>
          </w:tcPr>
          <w:p w:rsidR="0038054B" w:rsidRPr="00826CB5" w:rsidRDefault="0038054B" w:rsidP="00580289">
            <w:pPr>
              <w:keepNext/>
              <w:spacing w:after="0" w:line="240" w:lineRule="auto"/>
              <w:ind w:lef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8054B" w:rsidRPr="00826CB5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38054B" w:rsidRPr="00826CB5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 закона Камчатского края,</w:t>
            </w:r>
            <w:r w:rsidR="007374AC" w:rsidRPr="0082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 постановления Законодательного Собрания, в том числе о проекте федерального закона</w:t>
            </w:r>
          </w:p>
        </w:tc>
        <w:tc>
          <w:tcPr>
            <w:tcW w:w="3827" w:type="dxa"/>
          </w:tcPr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права </w:t>
            </w:r>
          </w:p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законодательной </w:t>
            </w:r>
          </w:p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инициативы</w:t>
            </w:r>
          </w:p>
        </w:tc>
        <w:tc>
          <w:tcPr>
            <w:tcW w:w="2551" w:type="dxa"/>
          </w:tcPr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Пункт плана </w:t>
            </w: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(вне плана)</w:t>
            </w:r>
          </w:p>
        </w:tc>
        <w:tc>
          <w:tcPr>
            <w:tcW w:w="2268" w:type="dxa"/>
          </w:tcPr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Плановые сроки рассмотрения Законодательным Собранием </w:t>
            </w:r>
          </w:p>
        </w:tc>
      </w:tr>
      <w:tr w:rsidR="0038054B" w:rsidRPr="00826CB5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826CB5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433866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86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DE2668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DE2668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270DF0" w:rsidRDefault="002E3261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закона Камчатского края «О внесении изменений в Закон Камчатского края «О бюджетном процессе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61" w:rsidRPr="00826CB5" w:rsidRDefault="002E3261" w:rsidP="002E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</w:p>
          <w:p w:rsidR="0038054B" w:rsidRPr="00826CB5" w:rsidRDefault="002E3261" w:rsidP="002E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Законодательного Собрания Камчатского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826CB5" w:rsidRDefault="00F378D5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826CB5" w:rsidRDefault="002E3261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</w:tr>
      <w:tr w:rsidR="002E3261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61" w:rsidRPr="00826CB5" w:rsidRDefault="007516FC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61" w:rsidRPr="002E3261" w:rsidRDefault="00AE0B8B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Законодательного Собрания Камчатского края «Об утверждении Положения о проведении общественных обсуждений по годовому отчету об исполнении краевого бюджета»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B" w:rsidRPr="00826CB5" w:rsidRDefault="00AE0B8B" w:rsidP="00AE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</w:p>
          <w:p w:rsidR="002E3261" w:rsidRPr="00826CB5" w:rsidRDefault="00AE0B8B" w:rsidP="00AE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Законодательного Собрания Камчатского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61" w:rsidRPr="00826CB5" w:rsidRDefault="00F378D5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61" w:rsidRPr="00826CB5" w:rsidRDefault="00AE0B8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</w:tr>
      <w:tr w:rsidR="0038054B" w:rsidRPr="00826CB5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826CB5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433866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6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38054B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7516FC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2668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3A3318" w:rsidP="00CE73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федерального закона «</w:t>
            </w:r>
            <w:r w:rsidR="00977F71" w:rsidRPr="00270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статьи 61 и 65 Водно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кодекса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A3" w:rsidRPr="00CC7AA3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CC7AA3" w:rsidRPr="00CC7AA3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38054B" w:rsidRPr="00826CB5" w:rsidRDefault="00CC7AA3" w:rsidP="00C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826CB5" w:rsidRDefault="00EA4818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826CB5" w:rsidRDefault="00CC7AA3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BA6684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826CB5" w:rsidRDefault="007516FC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DE2668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826CB5" w:rsidRDefault="00EA4818" w:rsidP="00EA4818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10E5">
              <w:rPr>
                <w:rFonts w:ascii="Times New Roman" w:hAnsi="Times New Roman" w:cs="Times New Roman"/>
                <w:sz w:val="24"/>
                <w:szCs w:val="24"/>
              </w:rPr>
              <w:t>Проект федерального закон</w:t>
            </w:r>
            <w:r w:rsidR="003A3318"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статью </w:t>
            </w:r>
            <w:r w:rsidR="003A3318">
              <w:rPr>
                <w:rFonts w:ascii="Times New Roman" w:hAnsi="Times New Roman" w:cs="Times New Roman"/>
                <w:sz w:val="24"/>
                <w:szCs w:val="24"/>
              </w:rPr>
              <w:t>11 Закона Российской Федерации «О недрах»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34" w:rsidRPr="00CC7AA3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491734" w:rsidRPr="00CC7AA3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BA6684" w:rsidRPr="00826CB5" w:rsidRDefault="00491734" w:rsidP="0049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826CB5" w:rsidRDefault="00EA4818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826CB5" w:rsidRDefault="00EA4818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EA4818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8" w:rsidRDefault="00DF11BA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8" w:rsidRDefault="003A3318" w:rsidP="00EA4818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«</w:t>
            </w:r>
            <w:r w:rsidR="00EA4818" w:rsidRPr="00EA4818">
              <w:rPr>
                <w:rFonts w:ascii="Times New Roman" w:hAnsi="Times New Roman" w:cs="Times New Roman"/>
                <w:sz w:val="24"/>
                <w:szCs w:val="24"/>
              </w:rPr>
              <w:t>О внесении 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в Закон Камчатского края «</w:t>
            </w:r>
            <w:r w:rsidR="00EA4818" w:rsidRPr="00EA4818">
              <w:rPr>
                <w:rFonts w:ascii="Times New Roman" w:hAnsi="Times New Roman" w:cs="Times New Roman"/>
                <w:sz w:val="24"/>
                <w:szCs w:val="24"/>
              </w:rPr>
              <w:t>О государственной поддержке развития туристской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34" w:rsidRPr="00CC7AA3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491734" w:rsidRPr="00CC7AA3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EA4818" w:rsidRPr="00826CB5" w:rsidRDefault="00491734" w:rsidP="0049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8" w:rsidRPr="00826CB5" w:rsidRDefault="00F378D5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8" w:rsidRPr="00826CB5" w:rsidRDefault="00F13A94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</w:tr>
      <w:tr w:rsidR="00EA4818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8" w:rsidRDefault="00DF11BA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8" w:rsidRDefault="00EA4818" w:rsidP="00EA4818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</w:t>
            </w:r>
            <w:r w:rsidR="003A331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акона Камчатского края «</w:t>
            </w:r>
            <w:r w:rsidR="00F13A9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 внесении изменений в Закон К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амчатского края </w:t>
            </w:r>
            <w:r w:rsidR="003A331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Об экологическом образовании </w:t>
            </w:r>
            <w:r w:rsidR="003A331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 просвещении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34" w:rsidRPr="00CC7AA3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491734" w:rsidRPr="00CC7AA3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EA4818" w:rsidRPr="00826CB5" w:rsidRDefault="00491734" w:rsidP="0049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8" w:rsidRPr="00826CB5" w:rsidRDefault="00F378D5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8" w:rsidRPr="00826CB5" w:rsidRDefault="00F13A94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квартал</w:t>
            </w:r>
          </w:p>
        </w:tc>
      </w:tr>
      <w:tr w:rsidR="008D11D5" w:rsidRPr="00826CB5" w:rsidTr="00825AEA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34" w:rsidRDefault="00491734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1D5" w:rsidRPr="00826CB5" w:rsidRDefault="008D11D5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9453D5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826CB5" w:rsidRDefault="00491734" w:rsidP="00DE266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826CB5" w:rsidRDefault="008D11D5" w:rsidP="008D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467F5">
              <w:rPr>
                <w:rFonts w:ascii="Times New Roman" w:hAnsi="Times New Roman" w:cs="Times New Roman"/>
                <w:sz w:val="24"/>
                <w:szCs w:val="24"/>
              </w:rPr>
              <w:t>Работа над пр</w:t>
            </w:r>
            <w:r w:rsidR="003A3318">
              <w:rPr>
                <w:rFonts w:ascii="Times New Roman" w:hAnsi="Times New Roman" w:cs="Times New Roman"/>
                <w:sz w:val="24"/>
                <w:szCs w:val="24"/>
              </w:rPr>
              <w:t>оектом закона Камчатского края «</w:t>
            </w:r>
            <w:r w:rsidRPr="007467F5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государственным гражданским служащим Камчатского края единовременной субсидии на </w:t>
            </w:r>
            <w:r w:rsidR="003A3318">
              <w:rPr>
                <w:rFonts w:ascii="Times New Roman" w:hAnsi="Times New Roman" w:cs="Times New Roman"/>
                <w:sz w:val="24"/>
                <w:szCs w:val="24"/>
              </w:rPr>
              <w:t>приобретение жилого помещения»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D5" w:rsidRPr="00CC7AA3" w:rsidRDefault="008D11D5" w:rsidP="008D11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8D11D5" w:rsidRPr="00CC7AA3" w:rsidRDefault="008D11D5" w:rsidP="008D11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9453D5" w:rsidRPr="00826CB5" w:rsidRDefault="008D11D5" w:rsidP="008D11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C7A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5" w:rsidRPr="00826CB5" w:rsidRDefault="009453D5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5" w:rsidRPr="00826CB5" w:rsidRDefault="008D11D5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D25230" w:rsidRPr="00826CB5" w:rsidTr="00825AEA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30" w:rsidRPr="00826CB5" w:rsidRDefault="00D25230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743" w:rsidRPr="00826CB5" w:rsidRDefault="005E574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26CB5">
        <w:rPr>
          <w:rFonts w:ascii="Times New Roman" w:hAnsi="Times New Roman" w:cs="Times New Roman"/>
          <w:b/>
          <w:sz w:val="24"/>
          <w:szCs w:val="24"/>
        </w:rPr>
        <w:t>. "ФЕДЕРАЛЬНЫЕ", "ПРАВИТЕЛЬСТВЕННЫЕ", "МУНИЦИПАЛЬНЫЕ" ЧАСЫ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884" w:type="dxa"/>
        <w:tblInd w:w="-147" w:type="dxa"/>
        <w:tblLook w:val="04A0" w:firstRow="1" w:lastRow="0" w:firstColumn="1" w:lastColumn="0" w:noHBand="0" w:noVBand="1"/>
      </w:tblPr>
      <w:tblGrid>
        <w:gridCol w:w="702"/>
        <w:gridCol w:w="1708"/>
        <w:gridCol w:w="6663"/>
        <w:gridCol w:w="3827"/>
        <w:gridCol w:w="1984"/>
      </w:tblGrid>
      <w:tr w:rsidR="0038054B" w:rsidRPr="00826CB5" w:rsidTr="00F13A94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Срок (дата)</w:t>
            </w:r>
          </w:p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Times New Roman" w:hAnsi="Times New Roman"/>
                <w:b/>
                <w:lang w:eastAsia="ru-RU"/>
              </w:rPr>
              <w:t xml:space="preserve">Пункт плана </w:t>
            </w:r>
            <w:r w:rsidRPr="00826CB5">
              <w:rPr>
                <w:rFonts w:ascii="Times New Roman" w:eastAsia="Times New Roman" w:hAnsi="Times New Roman"/>
                <w:b/>
                <w:lang w:eastAsia="ru-RU"/>
              </w:rPr>
              <w:br/>
              <w:t>(вне плана)</w:t>
            </w:r>
          </w:p>
        </w:tc>
      </w:tr>
      <w:tr w:rsidR="0038054B" w:rsidRPr="00826CB5" w:rsidTr="00F13A9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491734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94" w:rsidRDefault="00F13A94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A94" w:rsidRDefault="00F13A94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54B" w:rsidRPr="00826CB5" w:rsidRDefault="00491734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13A94" w:rsidRDefault="00F13A94" w:rsidP="008D5F84">
            <w:pPr>
              <w:spacing w:after="160" w:line="259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8054B" w:rsidRPr="00826CB5" w:rsidRDefault="00EA4818" w:rsidP="008D5F84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3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Подготовка к пр</w:t>
            </w:r>
            <w:r w:rsidR="003A331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авительственному часу на тему: «</w:t>
            </w:r>
            <w:r w:rsidRPr="0021533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 реализации мероприятий Государственной программы развития сельского хозяйства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533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 регулирования рынков сельскохозяйственной пр</w:t>
            </w:r>
            <w:r w:rsidR="003A331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одукции, сырья и продовольствия»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13A94" w:rsidRDefault="00F13A94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54B" w:rsidRPr="00826CB5" w:rsidRDefault="00EA4818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94">
              <w:rPr>
                <w:rFonts w:ascii="Times New Roman" w:hAnsi="Times New Roman"/>
                <w:sz w:val="24"/>
                <w:szCs w:val="24"/>
              </w:rPr>
              <w:t>Комитет по</w:t>
            </w:r>
            <w:r w:rsidRPr="004338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1734">
              <w:rPr>
                <w:rFonts w:ascii="Times New Roman" w:hAnsi="Times New Roman"/>
                <w:sz w:val="24"/>
                <w:szCs w:val="24"/>
              </w:rPr>
              <w:t>природопользованию, аграрной политике и экологической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F378D5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3A94" w:rsidRPr="00826CB5" w:rsidTr="00F13A9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94" w:rsidRDefault="00F13A94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94" w:rsidRDefault="00F13A94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13A94" w:rsidRDefault="00F13A94" w:rsidP="00F13A94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13A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час</w:t>
            </w:r>
          </w:p>
          <w:p w:rsidR="00F13A94" w:rsidRPr="00F13A94" w:rsidRDefault="00F13A94" w:rsidP="00F13A94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13A94" w:rsidRPr="00215333" w:rsidRDefault="00F13A94" w:rsidP="00F13A94">
            <w:p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50CA">
              <w:rPr>
                <w:rFonts w:ascii="Times New Roman" w:hAnsi="Times New Roman"/>
                <w:sz w:val="26"/>
                <w:szCs w:val="26"/>
              </w:rPr>
              <w:t>Об отчете о работе территориальных органов МВ</w:t>
            </w:r>
            <w:r>
              <w:rPr>
                <w:rFonts w:ascii="Times New Roman" w:hAnsi="Times New Roman"/>
                <w:sz w:val="26"/>
                <w:szCs w:val="26"/>
              </w:rPr>
              <w:t>Д России Камчатского края в 2024</w:t>
            </w:r>
            <w:r w:rsidRPr="004B50CA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13A94" w:rsidRPr="00F13A94" w:rsidRDefault="00F13A94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94">
              <w:rPr>
                <w:rFonts w:ascii="Times New Roman" w:hAnsi="Times New Roman"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94" w:rsidRDefault="00F13A94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54B" w:rsidRPr="00826CB5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734" w:rsidRPr="003A3318" w:rsidRDefault="00491734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26CB5">
        <w:rPr>
          <w:rFonts w:ascii="Times New Roman" w:hAnsi="Times New Roman" w:cs="Times New Roman"/>
          <w:b/>
          <w:sz w:val="24"/>
          <w:szCs w:val="24"/>
        </w:rPr>
        <w:t>. СЕЛЕКТОРНЫЕ СОВЕЩАНИЯ С РУКОВОДИТЕЛЯМИ ПРЕДСТАВИТЕЛЬНЫХ ОРГАНОВ</w:t>
      </w:r>
    </w:p>
    <w:p w:rsidR="0038054B" w:rsidRPr="00826CB5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>МУНИЦИПАЛЬНЫХ ОБРАЗОВАНИЙ В КАМЧАТСКОМ КРАЕ</w:t>
      </w:r>
    </w:p>
    <w:p w:rsidR="0038054B" w:rsidRPr="00826CB5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1701"/>
        <w:gridCol w:w="7655"/>
        <w:gridCol w:w="2835"/>
        <w:gridCol w:w="1984"/>
      </w:tblGrid>
      <w:tr w:rsidR="0038054B" w:rsidRPr="00826CB5" w:rsidTr="00580289">
        <w:tc>
          <w:tcPr>
            <w:tcW w:w="709" w:type="dxa"/>
          </w:tcPr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(дата)</w:t>
            </w:r>
          </w:p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7655" w:type="dxa"/>
          </w:tcPr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</w:tcPr>
          <w:p w:rsidR="00C24590" w:rsidRPr="00826CB5" w:rsidRDefault="00C24590" w:rsidP="00C245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lang w:eastAsia="ru-RU"/>
              </w:rPr>
              <w:t>Пункт плана</w:t>
            </w:r>
          </w:p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lang w:eastAsia="ru-RU"/>
              </w:rPr>
              <w:t>(вне плана)</w:t>
            </w:r>
          </w:p>
        </w:tc>
      </w:tr>
      <w:tr w:rsidR="0038054B" w:rsidRPr="00826CB5" w:rsidTr="00580289">
        <w:tc>
          <w:tcPr>
            <w:tcW w:w="709" w:type="dxa"/>
          </w:tcPr>
          <w:p w:rsidR="0038054B" w:rsidRPr="00826CB5" w:rsidRDefault="009453D5" w:rsidP="00C24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8054B" w:rsidRPr="00826CB5" w:rsidRDefault="00AE0B8B" w:rsidP="00C24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7655" w:type="dxa"/>
          </w:tcPr>
          <w:p w:rsidR="0038054B" w:rsidRPr="00826CB5" w:rsidRDefault="00AE0B8B" w:rsidP="00687E1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952">
              <w:rPr>
                <w:rFonts w:ascii="Times New Roman" w:hAnsi="Times New Roman" w:cs="Times New Roman"/>
                <w:sz w:val="24"/>
                <w:szCs w:val="24"/>
              </w:rPr>
              <w:t>Селекторное совещание с представителями органов местного самоуправления в Камчатском крае по реализации Закона Камчатского края «О наказах избирателей в Камчатском крае»</w:t>
            </w:r>
          </w:p>
        </w:tc>
        <w:tc>
          <w:tcPr>
            <w:tcW w:w="2835" w:type="dxa"/>
          </w:tcPr>
          <w:p w:rsidR="0038054B" w:rsidRPr="00491734" w:rsidRDefault="00AE0B8B" w:rsidP="00C24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4" w:type="dxa"/>
          </w:tcPr>
          <w:p w:rsidR="0038054B" w:rsidRPr="00433866" w:rsidRDefault="00F378D5" w:rsidP="00C24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8054B" w:rsidRPr="00826CB5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A3" w:rsidRPr="002D55D3" w:rsidRDefault="004009A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26CB5">
        <w:rPr>
          <w:rFonts w:ascii="Times New Roman" w:hAnsi="Times New Roman" w:cs="Times New Roman"/>
          <w:b/>
          <w:sz w:val="24"/>
          <w:szCs w:val="24"/>
        </w:rPr>
        <w:t>. МОНИТОРИНГ ПРАВОПРИМЕНЕНИЯ В ЗАКОНОДАТЕЛЬНОМ СОБРАНИИ</w:t>
      </w:r>
    </w:p>
    <w:p w:rsidR="00AE0B8B" w:rsidRDefault="00AE0B8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D5" w:rsidRPr="00826CB5" w:rsidRDefault="00F378D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tblpX="-101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709"/>
        <w:gridCol w:w="6374"/>
        <w:gridCol w:w="3827"/>
        <w:gridCol w:w="1985"/>
        <w:gridCol w:w="1984"/>
      </w:tblGrid>
      <w:tr w:rsidR="0038054B" w:rsidRPr="00826CB5" w:rsidTr="005124A5">
        <w:tc>
          <w:tcPr>
            <w:tcW w:w="709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4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Наименование закона Камчатского края,</w:t>
            </w:r>
          </w:p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иного нормативного правового акта Камчатского края</w:t>
            </w:r>
          </w:p>
        </w:tc>
        <w:tc>
          <w:tcPr>
            <w:tcW w:w="3827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Ответственный за проведение мониторинга</w:t>
            </w:r>
          </w:p>
        </w:tc>
        <w:tc>
          <w:tcPr>
            <w:tcW w:w="1985" w:type="dxa"/>
          </w:tcPr>
          <w:p w:rsidR="0038054B" w:rsidRPr="00826CB5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Times New Roman" w:hAnsi="Times New Roman"/>
                <w:b/>
                <w:lang w:eastAsia="ru-RU"/>
              </w:rPr>
              <w:t xml:space="preserve">Пункт плана </w:t>
            </w:r>
            <w:r w:rsidRPr="00826CB5">
              <w:rPr>
                <w:rFonts w:ascii="Times New Roman" w:eastAsia="Times New Roman" w:hAnsi="Times New Roman"/>
                <w:b/>
                <w:lang w:eastAsia="ru-RU"/>
              </w:rPr>
              <w:br/>
              <w:t>(вне плана)</w:t>
            </w:r>
          </w:p>
        </w:tc>
        <w:tc>
          <w:tcPr>
            <w:tcW w:w="1984" w:type="dxa"/>
          </w:tcPr>
          <w:p w:rsidR="0038054B" w:rsidRPr="00826CB5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38054B" w:rsidRPr="00826CB5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6C351E" w:rsidRPr="00826CB5" w:rsidTr="005124A5">
        <w:tc>
          <w:tcPr>
            <w:tcW w:w="709" w:type="dxa"/>
          </w:tcPr>
          <w:p w:rsidR="006C351E" w:rsidRPr="00E35979" w:rsidRDefault="00687E10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4" w:type="dxa"/>
          </w:tcPr>
          <w:p w:rsidR="006C351E" w:rsidRPr="008E1365" w:rsidRDefault="00EA4818" w:rsidP="0070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818">
              <w:rPr>
                <w:rFonts w:ascii="Times New Roman" w:hAnsi="Times New Roman"/>
                <w:sz w:val="24"/>
                <w:szCs w:val="24"/>
              </w:rPr>
              <w:t>Закон Камчат</w:t>
            </w:r>
            <w:r w:rsidR="003A3318">
              <w:rPr>
                <w:rFonts w:ascii="Times New Roman" w:hAnsi="Times New Roman"/>
                <w:sz w:val="24"/>
                <w:szCs w:val="24"/>
              </w:rPr>
              <w:t>ского края от 21.06.2010 № 473 «</w:t>
            </w:r>
            <w:r w:rsidRPr="00EA4818">
              <w:rPr>
                <w:rFonts w:ascii="Times New Roman" w:hAnsi="Times New Roman"/>
                <w:sz w:val="24"/>
                <w:szCs w:val="24"/>
              </w:rPr>
              <w:t xml:space="preserve">Об экологическом образовании </w:t>
            </w:r>
            <w:r w:rsidR="003A3318">
              <w:rPr>
                <w:rFonts w:ascii="Times New Roman" w:hAnsi="Times New Roman"/>
                <w:sz w:val="24"/>
                <w:szCs w:val="24"/>
              </w:rPr>
              <w:t>и просвещении в Камчатском крае»</w:t>
            </w:r>
          </w:p>
        </w:tc>
        <w:tc>
          <w:tcPr>
            <w:tcW w:w="3827" w:type="dxa"/>
          </w:tcPr>
          <w:p w:rsidR="00EC260F" w:rsidRPr="00F13A94" w:rsidRDefault="00EC260F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51E" w:rsidRPr="00F13A94" w:rsidRDefault="00F13A94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94">
              <w:rPr>
                <w:rFonts w:ascii="Times New Roman" w:hAnsi="Times New Roman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985" w:type="dxa"/>
          </w:tcPr>
          <w:p w:rsidR="00EC260F" w:rsidRDefault="00EC260F" w:rsidP="00433866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C351E" w:rsidRPr="00826CB5" w:rsidRDefault="00F378D5" w:rsidP="00433866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984" w:type="dxa"/>
          </w:tcPr>
          <w:p w:rsidR="00EC260F" w:rsidRDefault="00EC260F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51E" w:rsidRPr="003F751E" w:rsidRDefault="00EC260F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квартал  </w:t>
            </w:r>
          </w:p>
        </w:tc>
      </w:tr>
      <w:tr w:rsidR="008E1365" w:rsidRPr="00826CB5" w:rsidTr="005124A5">
        <w:tc>
          <w:tcPr>
            <w:tcW w:w="709" w:type="dxa"/>
          </w:tcPr>
          <w:p w:rsidR="008E1365" w:rsidRPr="00E35979" w:rsidRDefault="00687E10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4" w:type="dxa"/>
          </w:tcPr>
          <w:p w:rsidR="008E1365" w:rsidRPr="003F751E" w:rsidRDefault="00AE0B8B" w:rsidP="0070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Закон Камч</w:t>
            </w:r>
            <w:r>
              <w:rPr>
                <w:rFonts w:ascii="Times New Roman" w:hAnsi="Times New Roman"/>
                <w:sz w:val="24"/>
                <w:szCs w:val="24"/>
              </w:rPr>
              <w:t>атского края от 05.12.2024 № 421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 xml:space="preserve"> «О краевом бюджете на 2024 год и на плановый период 2025 и 2026 годов»</w:t>
            </w:r>
          </w:p>
        </w:tc>
        <w:tc>
          <w:tcPr>
            <w:tcW w:w="3827" w:type="dxa"/>
          </w:tcPr>
          <w:p w:rsidR="00EC260F" w:rsidRPr="00F13A94" w:rsidRDefault="00EC260F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365" w:rsidRPr="00F13A94" w:rsidRDefault="00F13A94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94">
              <w:rPr>
                <w:rFonts w:ascii="Times New Roman" w:hAnsi="Times New Roman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EC260F" w:rsidRDefault="00EC260F" w:rsidP="00433866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E1365" w:rsidRPr="00826CB5" w:rsidRDefault="00F378D5" w:rsidP="00433866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984" w:type="dxa"/>
          </w:tcPr>
          <w:p w:rsidR="008E1365" w:rsidRPr="003F751E" w:rsidRDefault="00AE0B8B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AE0B8B" w:rsidRPr="00826CB5" w:rsidTr="005124A5">
        <w:tc>
          <w:tcPr>
            <w:tcW w:w="709" w:type="dxa"/>
          </w:tcPr>
          <w:p w:rsidR="00AE0B8B" w:rsidRDefault="00491734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4" w:type="dxa"/>
          </w:tcPr>
          <w:p w:rsidR="00AE0B8B" w:rsidRPr="003B1917" w:rsidRDefault="00AE0B8B" w:rsidP="0070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Камчатского края от 05.10.2023 № 274 «О бюджетном процессе в Камчатском крае»</w:t>
            </w:r>
          </w:p>
        </w:tc>
        <w:tc>
          <w:tcPr>
            <w:tcW w:w="3827" w:type="dxa"/>
          </w:tcPr>
          <w:p w:rsidR="00EC260F" w:rsidRPr="00F13A94" w:rsidRDefault="00EC260F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B8B" w:rsidRPr="00F13A94" w:rsidRDefault="00F13A94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94">
              <w:rPr>
                <w:rFonts w:ascii="Times New Roman" w:hAnsi="Times New Roman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AE0B8B" w:rsidRPr="00826CB5" w:rsidRDefault="00EC260F" w:rsidP="00433866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984" w:type="dxa"/>
          </w:tcPr>
          <w:p w:rsidR="00AE0B8B" w:rsidRPr="003F751E" w:rsidRDefault="00AE0B8B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8D11D5" w:rsidRPr="00826CB5" w:rsidTr="005124A5">
        <w:tc>
          <w:tcPr>
            <w:tcW w:w="709" w:type="dxa"/>
          </w:tcPr>
          <w:p w:rsidR="008D11D5" w:rsidRDefault="00491734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4" w:type="dxa"/>
          </w:tcPr>
          <w:p w:rsidR="008D11D5" w:rsidRDefault="00491734" w:rsidP="00B83D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</w:t>
            </w:r>
            <w:r w:rsidR="00B83D04">
              <w:rPr>
                <w:rFonts w:ascii="Times New Roman" w:hAnsi="Times New Roman"/>
                <w:sz w:val="24"/>
                <w:szCs w:val="24"/>
              </w:rPr>
              <w:t xml:space="preserve">от 14.11.2012 № 160 </w:t>
            </w:r>
            <w:r w:rsidR="003A3318">
              <w:rPr>
                <w:rFonts w:ascii="Times New Roman" w:hAnsi="Times New Roman"/>
                <w:sz w:val="24"/>
                <w:szCs w:val="24"/>
              </w:rPr>
              <w:t>«</w:t>
            </w:r>
            <w:r w:rsidR="008D11D5" w:rsidRPr="00B83D04">
              <w:rPr>
                <w:rFonts w:ascii="Times New Roman" w:hAnsi="Times New Roman"/>
                <w:sz w:val="24"/>
                <w:szCs w:val="24"/>
              </w:rPr>
              <w:t>О регулировании отдельных вопросов градостроительной</w:t>
            </w:r>
            <w:r w:rsidR="003A3318">
              <w:rPr>
                <w:rFonts w:ascii="Times New Roman" w:hAnsi="Times New Roman"/>
                <w:sz w:val="24"/>
                <w:szCs w:val="24"/>
              </w:rPr>
              <w:t xml:space="preserve"> деятельности в Камчатском крае»</w:t>
            </w:r>
          </w:p>
        </w:tc>
        <w:tc>
          <w:tcPr>
            <w:tcW w:w="3827" w:type="dxa"/>
          </w:tcPr>
          <w:p w:rsidR="00EC260F" w:rsidRPr="00F13A94" w:rsidRDefault="00EC260F" w:rsidP="00580289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  <w:p w:rsidR="008D11D5" w:rsidRPr="00F13A94" w:rsidRDefault="00F13A94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94">
              <w:rPr>
                <w:rFonts w:ascii="Times New Roman" w:hAnsi="Times New Roman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985" w:type="dxa"/>
          </w:tcPr>
          <w:p w:rsidR="00EC260F" w:rsidRDefault="00EC260F" w:rsidP="00433866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D11D5" w:rsidRPr="00826CB5" w:rsidRDefault="00F378D5" w:rsidP="00433866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984" w:type="dxa"/>
          </w:tcPr>
          <w:p w:rsidR="008D11D5" w:rsidRDefault="008D11D5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F378D5" w:rsidRPr="00826CB5" w:rsidTr="005124A5">
        <w:tc>
          <w:tcPr>
            <w:tcW w:w="709" w:type="dxa"/>
          </w:tcPr>
          <w:p w:rsidR="00F378D5" w:rsidRDefault="001A01BA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4" w:type="dxa"/>
          </w:tcPr>
          <w:p w:rsidR="00F378D5" w:rsidRDefault="00F378D5" w:rsidP="00F378D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Закон Камчатского края от 04.07.2008 № 80 "О порядке</w:t>
            </w:r>
          </w:p>
          <w:p w:rsidR="00F378D5" w:rsidRDefault="00F378D5" w:rsidP="00F378D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зачета в стаж государственной гражданской службы</w:t>
            </w:r>
          </w:p>
          <w:p w:rsidR="00F378D5" w:rsidRDefault="00F378D5" w:rsidP="00F378D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Камчатского края иных периодов замещения должностей</w:t>
            </w:r>
          </w:p>
          <w:p w:rsidR="00F378D5" w:rsidRDefault="00F378D5" w:rsidP="00F378D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для назначения пенсии за выслугу лет лицам, замещавшим</w:t>
            </w:r>
          </w:p>
          <w:p w:rsidR="00F378D5" w:rsidRDefault="00F378D5" w:rsidP="00F37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должности государственной гражданской службы Камчатского края»</w:t>
            </w:r>
          </w:p>
        </w:tc>
        <w:tc>
          <w:tcPr>
            <w:tcW w:w="3827" w:type="dxa"/>
          </w:tcPr>
          <w:p w:rsidR="00EC260F" w:rsidRDefault="00EC260F" w:rsidP="00580289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  <w:p w:rsidR="00F13A94" w:rsidRDefault="00F13A94" w:rsidP="00580289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Главное управление по</w:t>
            </w:r>
          </w:p>
          <w:p w:rsidR="00F378D5" w:rsidRDefault="00F13A94" w:rsidP="00580289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правовому обеспечению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ЗСКк</w:t>
            </w:r>
            <w:proofErr w:type="spellEnd"/>
          </w:p>
        </w:tc>
        <w:tc>
          <w:tcPr>
            <w:tcW w:w="1985" w:type="dxa"/>
          </w:tcPr>
          <w:p w:rsidR="00EC260F" w:rsidRDefault="00EC260F" w:rsidP="00433866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378D5" w:rsidRPr="00826CB5" w:rsidRDefault="00F378D5" w:rsidP="00433866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984" w:type="dxa"/>
          </w:tcPr>
          <w:p w:rsidR="00EC260F" w:rsidRDefault="00EC260F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8D5" w:rsidRDefault="00F378D5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</w:tr>
      <w:tr w:rsidR="00F378D5" w:rsidRPr="00826CB5" w:rsidTr="005124A5">
        <w:tc>
          <w:tcPr>
            <w:tcW w:w="709" w:type="dxa"/>
          </w:tcPr>
          <w:p w:rsidR="00F378D5" w:rsidRDefault="001A01BA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bookmarkStart w:id="0" w:name="_GoBack"/>
            <w:bookmarkEnd w:id="0"/>
          </w:p>
        </w:tc>
        <w:tc>
          <w:tcPr>
            <w:tcW w:w="6374" w:type="dxa"/>
          </w:tcPr>
          <w:p w:rsidR="00F378D5" w:rsidRDefault="00F378D5" w:rsidP="00F378D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Закон Камчатского края от 06.04.2011 № 588 "О мерах</w:t>
            </w:r>
          </w:p>
          <w:p w:rsidR="00F378D5" w:rsidRDefault="00F378D5" w:rsidP="00F378D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социальной поддержки спортсменов, их тренеров, а также</w:t>
            </w:r>
          </w:p>
          <w:p w:rsidR="00F378D5" w:rsidRDefault="00F378D5" w:rsidP="00F378D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спортсменов-ведущих"</w:t>
            </w:r>
          </w:p>
        </w:tc>
        <w:tc>
          <w:tcPr>
            <w:tcW w:w="3827" w:type="dxa"/>
          </w:tcPr>
          <w:p w:rsidR="00EC260F" w:rsidRDefault="00EC260F" w:rsidP="00580289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  <w:p w:rsidR="00F13A94" w:rsidRDefault="00F13A94" w:rsidP="00F13A94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Главное управление по</w:t>
            </w:r>
          </w:p>
          <w:p w:rsidR="00F378D5" w:rsidRDefault="00F13A94" w:rsidP="00F13A94">
            <w:pPr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правовому обеспечению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ЗСКк</w:t>
            </w:r>
            <w:proofErr w:type="spellEnd"/>
          </w:p>
        </w:tc>
        <w:tc>
          <w:tcPr>
            <w:tcW w:w="1985" w:type="dxa"/>
          </w:tcPr>
          <w:p w:rsidR="00EC260F" w:rsidRDefault="00EC260F" w:rsidP="00433866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378D5" w:rsidRPr="00826CB5" w:rsidRDefault="00F378D5" w:rsidP="00433866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984" w:type="dxa"/>
          </w:tcPr>
          <w:p w:rsidR="00EC260F" w:rsidRDefault="00EC260F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8D5" w:rsidRDefault="00F378D5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</w:tr>
    </w:tbl>
    <w:p w:rsidR="00AF75D5" w:rsidRDefault="00AF75D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979" w:rsidRDefault="00E35979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26CB5">
        <w:rPr>
          <w:rFonts w:ascii="Times New Roman" w:hAnsi="Times New Roman" w:cs="Times New Roman"/>
          <w:b/>
          <w:sz w:val="24"/>
          <w:szCs w:val="24"/>
        </w:rPr>
        <w:t xml:space="preserve">. МЕРОПРИЯТИЯ ПО РЕАЛИЗАЦИИ ПОСЛАНИЯ ПРЕЗИДЕНТА РОССИЙСКОЙ ФЕДЕРАЦИИ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 xml:space="preserve">ФЕДЕРАЛЬНОМУ СОБРАНИЮ РОССИЙСКОЙ ФЕДЕРАЦИИ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4253"/>
        <w:gridCol w:w="2835"/>
        <w:gridCol w:w="1984"/>
      </w:tblGrid>
      <w:tr w:rsidR="0038054B" w:rsidRPr="00826CB5" w:rsidTr="00580289">
        <w:trPr>
          <w:tblHeader/>
        </w:trPr>
        <w:tc>
          <w:tcPr>
            <w:tcW w:w="704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тезисы Послания Президента Российской Федерации </w:t>
            </w:r>
          </w:p>
        </w:tc>
        <w:tc>
          <w:tcPr>
            <w:tcW w:w="4253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5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38054B" w:rsidRPr="00826CB5" w:rsidTr="00580289">
        <w:tc>
          <w:tcPr>
            <w:tcW w:w="704" w:type="dxa"/>
          </w:tcPr>
          <w:p w:rsidR="0038054B" w:rsidRPr="00826CB5" w:rsidRDefault="00B83D04" w:rsidP="0043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38054B" w:rsidRPr="00826CB5" w:rsidRDefault="00B3653D" w:rsidP="0094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DF0" w:rsidRPr="00EE4545">
              <w:rPr>
                <w:rFonts w:ascii="Times New Roman" w:hAnsi="Times New Roman" w:cs="Times New Roman"/>
                <w:sz w:val="24"/>
                <w:szCs w:val="24"/>
              </w:rPr>
              <w:t xml:space="preserve">Главное, мы сможем и дальше выстраивать работу всех уровней власти вокруг интересов каждого человека, каждой семьи, предоставлять государственные и </w:t>
            </w:r>
            <w:r w:rsidR="00270DF0" w:rsidRPr="00EE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услуги гражданам, бизнесу </w:t>
            </w:r>
            <w:proofErr w:type="spellStart"/>
            <w:r w:rsidR="00270DF0" w:rsidRPr="00EE4545">
              <w:rPr>
                <w:rFonts w:ascii="Times New Roman" w:hAnsi="Times New Roman" w:cs="Times New Roman"/>
                <w:sz w:val="24"/>
                <w:szCs w:val="24"/>
              </w:rPr>
              <w:t>проактивно</w:t>
            </w:r>
            <w:proofErr w:type="spellEnd"/>
            <w:r w:rsidR="00270DF0" w:rsidRPr="00EE4545">
              <w:rPr>
                <w:rFonts w:ascii="Times New Roman" w:hAnsi="Times New Roman" w:cs="Times New Roman"/>
                <w:sz w:val="24"/>
                <w:szCs w:val="24"/>
              </w:rPr>
              <w:t>, в удобном формате с максимально быстрым получением резул</w:t>
            </w:r>
            <w:r w:rsidR="003A3318">
              <w:rPr>
                <w:rFonts w:ascii="Times New Roman" w:hAnsi="Times New Roman" w:cs="Times New Roman"/>
                <w:sz w:val="24"/>
                <w:szCs w:val="24"/>
              </w:rPr>
              <w:t>ьтата».</w:t>
            </w:r>
          </w:p>
        </w:tc>
        <w:tc>
          <w:tcPr>
            <w:tcW w:w="4253" w:type="dxa"/>
          </w:tcPr>
          <w:p w:rsidR="0038054B" w:rsidRPr="00826CB5" w:rsidRDefault="00270DF0" w:rsidP="00D13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выездного совещания в КГКУ </w:t>
            </w:r>
            <w:r w:rsidR="00B365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4545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B36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C260F" w:rsidRDefault="00EC260F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826CB5" w:rsidRDefault="00270DF0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1984" w:type="dxa"/>
          </w:tcPr>
          <w:p w:rsidR="00EC260F" w:rsidRDefault="00EC260F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826CB5" w:rsidRDefault="00270DF0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2222AF" w:rsidRPr="00826CB5" w:rsidRDefault="002222AF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D23" w:rsidRPr="00270DF0" w:rsidRDefault="005C6D2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D23" w:rsidRPr="00270DF0" w:rsidRDefault="005C6D2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A94" w:rsidRDefault="00F13A9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3A94" w:rsidRDefault="00F13A9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26CB5">
        <w:rPr>
          <w:rFonts w:ascii="Times New Roman" w:hAnsi="Times New Roman" w:cs="Times New Roman"/>
          <w:b/>
          <w:sz w:val="24"/>
          <w:szCs w:val="24"/>
        </w:rPr>
        <w:t>. ЗАСЕДАНИЯ ПОСТОЯННЫХ КОМИТЕТОВ ЗАКОНОДАТЕЛЬНОГО СОБРАНИЯ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268"/>
        <w:gridCol w:w="9639"/>
      </w:tblGrid>
      <w:tr w:rsidR="0038054B" w:rsidRPr="00826CB5" w:rsidTr="00DE2668">
        <w:trPr>
          <w:trHeight w:val="418"/>
          <w:tblHeader/>
        </w:trPr>
        <w:tc>
          <w:tcPr>
            <w:tcW w:w="562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Срок (дата) проведения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  <w:tc>
          <w:tcPr>
            <w:tcW w:w="2268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заседания</w:t>
            </w:r>
          </w:p>
        </w:tc>
        <w:tc>
          <w:tcPr>
            <w:tcW w:w="9639" w:type="dxa"/>
          </w:tcPr>
          <w:p w:rsidR="0038054B" w:rsidRPr="00826CB5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рассмотрению</w:t>
            </w:r>
          </w:p>
        </w:tc>
      </w:tr>
      <w:tr w:rsidR="0038054B" w:rsidRPr="00826CB5" w:rsidTr="00580289">
        <w:trPr>
          <w:trHeight w:val="418"/>
        </w:trPr>
        <w:tc>
          <w:tcPr>
            <w:tcW w:w="14737" w:type="dxa"/>
            <w:gridSpan w:val="4"/>
          </w:tcPr>
          <w:p w:rsidR="00EB093B" w:rsidRDefault="00EB093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54B" w:rsidRPr="00826CB5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38054B" w:rsidRPr="00826CB5" w:rsidTr="000070D6">
        <w:trPr>
          <w:trHeight w:val="1001"/>
        </w:trPr>
        <w:tc>
          <w:tcPr>
            <w:tcW w:w="562" w:type="dxa"/>
          </w:tcPr>
          <w:p w:rsidR="0038054B" w:rsidRPr="00826CB5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8054B" w:rsidRPr="007516FC" w:rsidRDefault="00270DF0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декада февраля</w:t>
            </w:r>
          </w:p>
        </w:tc>
        <w:tc>
          <w:tcPr>
            <w:tcW w:w="2268" w:type="dxa"/>
          </w:tcPr>
          <w:p w:rsidR="0038054B" w:rsidRPr="007516FC" w:rsidRDefault="00270DF0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очное</w:t>
            </w:r>
          </w:p>
        </w:tc>
        <w:tc>
          <w:tcPr>
            <w:tcW w:w="9639" w:type="dxa"/>
          </w:tcPr>
          <w:p w:rsidR="00270DF0" w:rsidRDefault="00270DF0" w:rsidP="00270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5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закона Камчатского края </w:t>
            </w:r>
            <w:r w:rsidR="00B36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5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статью 3 Закона Камчатского края </w:t>
            </w:r>
            <w:r w:rsidR="00B36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5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пожарной безопасности и противопожарной службе Камчатского края</w:t>
            </w:r>
            <w:r w:rsidR="00B36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25230" w:rsidRDefault="00270DF0" w:rsidP="00D252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5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закона Камчатского края </w:t>
            </w:r>
            <w:r w:rsidR="00B36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5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взаимодействия органов государственной власти Камчатского края с Ассоциацией </w:t>
            </w:r>
            <w:r w:rsidR="00B36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5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муниципальных образований Камчатского края</w:t>
            </w:r>
            <w:r w:rsidR="00B36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8054B" w:rsidRPr="00D25230" w:rsidRDefault="00270DF0" w:rsidP="00D252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5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закона Камчатского края </w:t>
            </w:r>
            <w:r w:rsidR="00B36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5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Закон Камчатского края </w:t>
            </w:r>
            <w:r w:rsidR="00B36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5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местном референдуме в Камчатском крае</w:t>
            </w:r>
            <w:r w:rsidR="00B36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8054B" w:rsidRPr="00826CB5" w:rsidTr="00580289">
        <w:trPr>
          <w:trHeight w:val="418"/>
        </w:trPr>
        <w:tc>
          <w:tcPr>
            <w:tcW w:w="14737" w:type="dxa"/>
            <w:gridSpan w:val="4"/>
          </w:tcPr>
          <w:p w:rsidR="00DD3CAD" w:rsidRPr="00826CB5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826CB5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38054B" w:rsidRPr="00826CB5" w:rsidTr="00DE2668">
        <w:trPr>
          <w:trHeight w:val="189"/>
        </w:trPr>
        <w:tc>
          <w:tcPr>
            <w:tcW w:w="562" w:type="dxa"/>
          </w:tcPr>
          <w:p w:rsidR="0038054B" w:rsidRPr="00826CB5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A705CD" w:rsidRDefault="00A705CD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3A94" w:rsidRDefault="00F13A94" w:rsidP="00F13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Предварительная дата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24.02.2025</w:t>
            </w:r>
          </w:p>
          <w:p w:rsidR="00A705CD" w:rsidRDefault="00A705CD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3A94" w:rsidRPr="004009A3" w:rsidRDefault="00F13A94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54B" w:rsidRPr="004009A3" w:rsidRDefault="00AE0B8B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очное</w:t>
            </w:r>
          </w:p>
        </w:tc>
        <w:tc>
          <w:tcPr>
            <w:tcW w:w="9639" w:type="dxa"/>
          </w:tcPr>
          <w:p w:rsidR="00AE0B8B" w:rsidRPr="00AB681B" w:rsidRDefault="00AE0B8B" w:rsidP="00AE0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B">
              <w:rPr>
                <w:rFonts w:ascii="Times New Roman" w:hAnsi="Times New Roman" w:cs="Times New Roman"/>
                <w:sz w:val="24"/>
                <w:szCs w:val="24"/>
              </w:rPr>
              <w:t>1. О проекте закона Камчатского края «О внесении изменений в статьи 5 и 6 Закона Камчатского края «Об Уполномоченном при Губернаторе Камчатского края по защите прав предпринимательства»;</w:t>
            </w:r>
          </w:p>
          <w:p w:rsidR="00AE0B8B" w:rsidRPr="00AB681B" w:rsidRDefault="00AE0B8B" w:rsidP="00AE0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B">
              <w:rPr>
                <w:rFonts w:ascii="Times New Roman" w:hAnsi="Times New Roman" w:cs="Times New Roman"/>
                <w:sz w:val="24"/>
                <w:szCs w:val="24"/>
              </w:rPr>
              <w:t>2.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роекте закона Камчатского края «</w:t>
            </w:r>
            <w:r w:rsidRPr="00AB681B">
              <w:rPr>
                <w:rFonts w:ascii="Times New Roman" w:hAnsi="Times New Roman" w:cs="Times New Roman"/>
                <w:sz w:val="24"/>
                <w:szCs w:val="24"/>
              </w:rPr>
              <w:t>О внесении 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в Закон Камчатского края «</w:t>
            </w:r>
            <w:r w:rsidRPr="00AB681B">
              <w:rPr>
                <w:rFonts w:ascii="Times New Roman" w:hAnsi="Times New Roman" w:cs="Times New Roman"/>
                <w:sz w:val="24"/>
                <w:szCs w:val="24"/>
              </w:rPr>
              <w:t>О бюджетном процессе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8054B" w:rsidRPr="004009A3" w:rsidRDefault="00AE0B8B" w:rsidP="00AE0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Разное</w:t>
            </w:r>
            <w:r w:rsidR="003A3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54B" w:rsidRPr="00826CB5" w:rsidTr="00580289">
        <w:trPr>
          <w:trHeight w:val="303"/>
        </w:trPr>
        <w:tc>
          <w:tcPr>
            <w:tcW w:w="14737" w:type="dxa"/>
            <w:gridSpan w:val="4"/>
          </w:tcPr>
          <w:p w:rsidR="00AE21D2" w:rsidRDefault="00AE21D2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54B" w:rsidRPr="00AE21D2" w:rsidRDefault="0038054B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D2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социальной политике</w:t>
            </w:r>
          </w:p>
        </w:tc>
      </w:tr>
      <w:tr w:rsidR="0038054B" w:rsidRPr="00826CB5" w:rsidTr="00DE2668">
        <w:trPr>
          <w:trHeight w:val="317"/>
        </w:trPr>
        <w:tc>
          <w:tcPr>
            <w:tcW w:w="562" w:type="dxa"/>
          </w:tcPr>
          <w:p w:rsidR="0038054B" w:rsidRPr="00826CB5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A705CD" w:rsidRDefault="00A705CD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Default="00D25230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26.02.2025</w:t>
            </w:r>
          </w:p>
          <w:p w:rsidR="00A705CD" w:rsidRPr="00F8137F" w:rsidRDefault="00A705CD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5CD" w:rsidRDefault="00A705CD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54B" w:rsidRPr="00F8137F" w:rsidRDefault="00D25230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выездное</w:t>
            </w:r>
          </w:p>
        </w:tc>
        <w:tc>
          <w:tcPr>
            <w:tcW w:w="9639" w:type="dxa"/>
          </w:tcPr>
          <w:p w:rsidR="00A705CD" w:rsidRDefault="00A705CD" w:rsidP="00A65056">
            <w:pPr>
              <w:tabs>
                <w:tab w:val="left" w:pos="856"/>
              </w:tabs>
              <w:ind w:lef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54B" w:rsidRPr="00A65056" w:rsidRDefault="00D25230" w:rsidP="00A65056">
            <w:pPr>
              <w:tabs>
                <w:tab w:val="left" w:pos="856"/>
              </w:tabs>
              <w:ind w:lef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83D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готовности нового здания Театра кукол</w:t>
            </w:r>
            <w:r w:rsidR="003A33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8054B" w:rsidRPr="00826CB5" w:rsidTr="00580289">
        <w:trPr>
          <w:trHeight w:val="418"/>
        </w:trPr>
        <w:tc>
          <w:tcPr>
            <w:tcW w:w="14737" w:type="dxa"/>
            <w:gridSpan w:val="4"/>
          </w:tcPr>
          <w:p w:rsidR="00E35979" w:rsidRDefault="00E35979" w:rsidP="00A03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54B" w:rsidRPr="00826CB5" w:rsidRDefault="0038054B" w:rsidP="00A03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38054B" w:rsidRPr="00826CB5" w:rsidTr="00DE2668">
        <w:trPr>
          <w:trHeight w:val="135"/>
        </w:trPr>
        <w:tc>
          <w:tcPr>
            <w:tcW w:w="562" w:type="dxa"/>
          </w:tcPr>
          <w:p w:rsidR="0038054B" w:rsidRPr="00826CB5" w:rsidRDefault="00B83D04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5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C260F" w:rsidRPr="00EA4818" w:rsidRDefault="00F13A94" w:rsidP="00F13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10.02.2025</w:t>
            </w:r>
          </w:p>
        </w:tc>
        <w:tc>
          <w:tcPr>
            <w:tcW w:w="2268" w:type="dxa"/>
          </w:tcPr>
          <w:p w:rsidR="0038054B" w:rsidRPr="00EA4818" w:rsidRDefault="00F13A94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выездное</w:t>
            </w:r>
          </w:p>
        </w:tc>
        <w:tc>
          <w:tcPr>
            <w:tcW w:w="9639" w:type="dxa"/>
          </w:tcPr>
          <w:p w:rsidR="0038054B" w:rsidRPr="00A65056" w:rsidRDefault="00F13A94" w:rsidP="00A65056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140BD">
              <w:rPr>
                <w:rFonts w:ascii="Times New Roman" w:hAnsi="Times New Roman" w:cs="Times New Roman"/>
                <w:sz w:val="24"/>
                <w:szCs w:val="24"/>
              </w:rPr>
              <w:t xml:space="preserve">б итогах реализации инвестиционного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40B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тепличного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40BD">
              <w:rPr>
                <w:rFonts w:ascii="Times New Roman" w:hAnsi="Times New Roman" w:cs="Times New Roman"/>
                <w:sz w:val="24"/>
                <w:szCs w:val="24"/>
              </w:rPr>
              <w:t>Камчатский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13A94" w:rsidRPr="00826CB5" w:rsidTr="00DE2668">
        <w:trPr>
          <w:trHeight w:val="135"/>
        </w:trPr>
        <w:tc>
          <w:tcPr>
            <w:tcW w:w="562" w:type="dxa"/>
          </w:tcPr>
          <w:p w:rsidR="00F13A94" w:rsidRDefault="008B1845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F13A94" w:rsidRDefault="00F13A94" w:rsidP="00F13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</w:t>
            </w:r>
            <w:r w:rsidRPr="00EA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  <w:p w:rsidR="00F13A94" w:rsidRDefault="00F13A94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A94" w:rsidRPr="00EA4818" w:rsidRDefault="00F13A94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F13A94" w:rsidRDefault="00F13A94" w:rsidP="00A65056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A4818">
              <w:rPr>
                <w:rFonts w:ascii="Times New Roman" w:hAnsi="Times New Roman" w:cs="Times New Roman"/>
                <w:sz w:val="24"/>
                <w:szCs w:val="24"/>
              </w:rPr>
              <w:t>О сбережении, целевом и эффективном использовании сельскохозяйственных угодий</w:t>
            </w:r>
          </w:p>
        </w:tc>
      </w:tr>
      <w:tr w:rsidR="0038054B" w:rsidRPr="00826CB5" w:rsidTr="00580289">
        <w:trPr>
          <w:trHeight w:val="418"/>
        </w:trPr>
        <w:tc>
          <w:tcPr>
            <w:tcW w:w="14737" w:type="dxa"/>
            <w:gridSpan w:val="4"/>
          </w:tcPr>
          <w:p w:rsidR="00EB093B" w:rsidRDefault="00EB093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54B" w:rsidRPr="00826CB5" w:rsidRDefault="0038054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38054B" w:rsidRPr="00826CB5" w:rsidTr="00DE2668">
        <w:trPr>
          <w:trHeight w:val="297"/>
        </w:trPr>
        <w:tc>
          <w:tcPr>
            <w:tcW w:w="562" w:type="dxa"/>
          </w:tcPr>
          <w:p w:rsidR="0038054B" w:rsidRPr="00826CB5" w:rsidRDefault="008B1845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5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705CD" w:rsidRDefault="00A705CD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F8137F" w:rsidRDefault="008D11D5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r w:rsid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уточнятся</w:t>
            </w:r>
          </w:p>
        </w:tc>
        <w:tc>
          <w:tcPr>
            <w:tcW w:w="2268" w:type="dxa"/>
          </w:tcPr>
          <w:p w:rsidR="00A705CD" w:rsidRDefault="00A705CD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F8137F" w:rsidRDefault="008D11D5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очное</w:t>
            </w:r>
          </w:p>
        </w:tc>
        <w:tc>
          <w:tcPr>
            <w:tcW w:w="9639" w:type="dxa"/>
          </w:tcPr>
          <w:p w:rsidR="00A705CD" w:rsidRDefault="00A705CD" w:rsidP="003A3318">
            <w:p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F8137F" w:rsidRDefault="008D11D5" w:rsidP="003A3318">
            <w:p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5A57">
              <w:rPr>
                <w:rFonts w:ascii="Times New Roman" w:hAnsi="Times New Roman" w:cs="Times New Roman"/>
                <w:sz w:val="24"/>
                <w:szCs w:val="24"/>
              </w:rPr>
              <w:t>Об отдельных вопросах, связанных с тарифами на централизованное водоотведение и сбор и вывоз сточных вод для населения в муниципальных образованиях Камчатского края</w:t>
            </w:r>
            <w:r w:rsidR="003A3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2E24" w:rsidRPr="00826CB5" w:rsidRDefault="002E2E2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261" w:rsidRPr="00826CB5" w:rsidRDefault="00702261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60F" w:rsidRPr="00A705CD" w:rsidRDefault="00EC260F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826C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6CB5">
        <w:rPr>
          <w:rFonts w:ascii="Times New Roman" w:hAnsi="Times New Roman" w:cs="Times New Roman"/>
          <w:b/>
          <w:sz w:val="24"/>
          <w:szCs w:val="24"/>
        </w:rPr>
        <w:tab/>
        <w:t>СЛУШАНИЯ, КРУГЛЫЕ СТОЛЫ, КОНФЕРЕНЦИИ, ФОРУМЫ, СОВЕЩАНИЯ И ИНЫЕ МЕРОПРИЯТИЯ</w:t>
      </w:r>
    </w:p>
    <w:p w:rsidR="0038054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CD" w:rsidRPr="00826CB5" w:rsidRDefault="00A705C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8079"/>
        <w:gridCol w:w="3969"/>
      </w:tblGrid>
      <w:tr w:rsidR="0038054B" w:rsidRPr="00826CB5" w:rsidTr="00B83D04">
        <w:trPr>
          <w:trHeight w:val="347"/>
        </w:trPr>
        <w:tc>
          <w:tcPr>
            <w:tcW w:w="846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(дата) проведения </w:t>
            </w:r>
          </w:p>
        </w:tc>
        <w:tc>
          <w:tcPr>
            <w:tcW w:w="8079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3969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подготовку 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и проведение/форма участия депутата Законодательного Собрания</w:t>
            </w:r>
          </w:p>
        </w:tc>
      </w:tr>
      <w:tr w:rsidR="00E20C57" w:rsidRPr="00826CB5" w:rsidTr="00B83D04">
        <w:trPr>
          <w:trHeight w:val="347"/>
        </w:trPr>
        <w:tc>
          <w:tcPr>
            <w:tcW w:w="846" w:type="dxa"/>
          </w:tcPr>
          <w:p w:rsidR="00E20C57" w:rsidRPr="00826CB5" w:rsidRDefault="00DE266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20C57" w:rsidRPr="002E3261" w:rsidRDefault="00E20C5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пятница месяца</w:t>
            </w:r>
          </w:p>
        </w:tc>
        <w:tc>
          <w:tcPr>
            <w:tcW w:w="8079" w:type="dxa"/>
          </w:tcPr>
          <w:p w:rsidR="00E20C57" w:rsidRPr="002E3261" w:rsidRDefault="00E20C57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Еженедельное совещание Председателя Законодательного Собрания Камчатского края</w:t>
            </w:r>
          </w:p>
        </w:tc>
        <w:tc>
          <w:tcPr>
            <w:tcW w:w="3969" w:type="dxa"/>
          </w:tcPr>
          <w:p w:rsidR="00E20C57" w:rsidRPr="002E3261" w:rsidRDefault="00FF338C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 </w:t>
            </w:r>
            <w:proofErr w:type="spellStart"/>
            <w:r w:rsidR="00E20C57" w:rsidRPr="002E3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="007058A8" w:rsidRPr="002E3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A4818" w:rsidRPr="00826CB5" w:rsidTr="003A3318">
        <w:trPr>
          <w:trHeight w:val="771"/>
        </w:trPr>
        <w:tc>
          <w:tcPr>
            <w:tcW w:w="846" w:type="dxa"/>
          </w:tcPr>
          <w:p w:rsidR="00B83D04" w:rsidRDefault="00B83D04" w:rsidP="00B83D04">
            <w:pPr>
              <w:pStyle w:val="a4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18" w:rsidRPr="00841116" w:rsidRDefault="008B1845" w:rsidP="00B83D04">
            <w:pPr>
              <w:pStyle w:val="a4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3D04" w:rsidRDefault="00B83D04" w:rsidP="008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18" w:rsidRDefault="00EA4818" w:rsidP="008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04.02.2025,</w:t>
            </w:r>
          </w:p>
          <w:p w:rsidR="00EA4818" w:rsidRDefault="00B83D04" w:rsidP="003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EA48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EA4818" w:rsidRDefault="008A1358" w:rsidP="00EA481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818" w:rsidRPr="00C140BD">
              <w:rPr>
                <w:rFonts w:ascii="Times New Roman" w:hAnsi="Times New Roman" w:cs="Times New Roman"/>
                <w:sz w:val="24"/>
                <w:szCs w:val="24"/>
              </w:rPr>
              <w:t>овещание по вопросу о создании особо охраняемых территорий рекреационного назначения в Камчатском крае</w:t>
            </w:r>
          </w:p>
        </w:tc>
        <w:tc>
          <w:tcPr>
            <w:tcW w:w="3969" w:type="dxa"/>
          </w:tcPr>
          <w:p w:rsidR="003A3318" w:rsidRDefault="00FF338C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818" w:rsidRDefault="00FF338C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Герасимова</w:t>
            </w:r>
          </w:p>
          <w:p w:rsidR="00EA4818" w:rsidRPr="00DD3809" w:rsidRDefault="00EA4818" w:rsidP="00FF338C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18" w:rsidRPr="00826CB5" w:rsidTr="00B83D04">
        <w:trPr>
          <w:trHeight w:val="347"/>
        </w:trPr>
        <w:tc>
          <w:tcPr>
            <w:tcW w:w="846" w:type="dxa"/>
          </w:tcPr>
          <w:p w:rsidR="00EA4818" w:rsidRPr="00EA4818" w:rsidRDefault="008B1845" w:rsidP="00B83D04">
            <w:pPr>
              <w:tabs>
                <w:tab w:val="left" w:pos="630"/>
                <w:tab w:val="left" w:pos="851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3D04" w:rsidRDefault="00B83D04" w:rsidP="008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18" w:rsidRDefault="00EA4818" w:rsidP="008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06.02.2025,</w:t>
            </w:r>
          </w:p>
          <w:p w:rsidR="00EA4818" w:rsidRDefault="00B83D04" w:rsidP="008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EA48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A4818" w:rsidRDefault="00EA4818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EA4818" w:rsidRPr="000A37B3" w:rsidRDefault="008A1358" w:rsidP="00EA481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818" w:rsidRPr="00C140BD">
              <w:rPr>
                <w:rFonts w:ascii="Times New Roman" w:hAnsi="Times New Roman" w:cs="Times New Roman"/>
                <w:sz w:val="24"/>
                <w:szCs w:val="24"/>
              </w:rPr>
              <w:t xml:space="preserve">овещание по вопросу о проекте закона Камчатского края </w:t>
            </w:r>
            <w:r w:rsidR="00B365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4818" w:rsidRPr="00C140BD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деятельности по борьбе с борщевиком Сосновского на территории Камчатского края и о внесении изменений в Закон Камчатского края </w:t>
            </w:r>
            <w:r w:rsidR="00B365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4818" w:rsidRPr="00C140BD">
              <w:rPr>
                <w:rFonts w:ascii="Times New Roman" w:hAnsi="Times New Roman" w:cs="Times New Roman"/>
                <w:sz w:val="24"/>
                <w:szCs w:val="24"/>
              </w:rPr>
              <w:t>Об административных правонарушениях</w:t>
            </w:r>
            <w:r w:rsidR="00B36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3A3318" w:rsidRDefault="00FF338C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818" w:rsidRDefault="00FF338C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Герасимова</w:t>
            </w:r>
          </w:p>
          <w:p w:rsidR="00EA4818" w:rsidRPr="00DD3809" w:rsidRDefault="00EA4818" w:rsidP="00FF338C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18" w:rsidRPr="00826CB5" w:rsidTr="00B83D04">
        <w:trPr>
          <w:trHeight w:val="347"/>
        </w:trPr>
        <w:tc>
          <w:tcPr>
            <w:tcW w:w="846" w:type="dxa"/>
          </w:tcPr>
          <w:p w:rsidR="00B83D04" w:rsidRDefault="00B83D04" w:rsidP="00B83D04">
            <w:pPr>
              <w:tabs>
                <w:tab w:val="left" w:pos="851"/>
                <w:tab w:val="left" w:pos="993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18" w:rsidRPr="00EA4818" w:rsidRDefault="008B1845" w:rsidP="00B83D04">
            <w:pPr>
              <w:tabs>
                <w:tab w:val="left" w:pos="851"/>
                <w:tab w:val="left" w:pos="993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3D04" w:rsidRDefault="00B83D04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18" w:rsidRDefault="00EA4818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07.02.2025,</w:t>
            </w:r>
          </w:p>
          <w:p w:rsidR="00EA4818" w:rsidRDefault="00B83D04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EA48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EA4818" w:rsidRPr="00C140BD" w:rsidRDefault="008A1358" w:rsidP="00EA481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818" w:rsidRPr="00C140BD">
              <w:rPr>
                <w:rFonts w:ascii="Times New Roman" w:hAnsi="Times New Roman" w:cs="Times New Roman"/>
                <w:sz w:val="24"/>
                <w:szCs w:val="24"/>
              </w:rPr>
              <w:t xml:space="preserve">овещание по вопросу о внесении изменений в Федеральный закон </w:t>
            </w:r>
            <w:r w:rsidR="00B365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4818" w:rsidRPr="00C140BD">
              <w:rPr>
                <w:rFonts w:ascii="Times New Roman" w:hAnsi="Times New Roman" w:cs="Times New Roman"/>
                <w:sz w:val="24"/>
                <w:szCs w:val="24"/>
              </w:rPr>
              <w:t>О рыболовстве и сохранении водных биологических ресурсов</w:t>
            </w:r>
            <w:r w:rsidR="00B36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4818" w:rsidRPr="00C140BD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недопущения пролонгации существующих договоров на пользование рыболовными участками общинами и возможности перезаключения договоров с добросовестными пользователями рыболовными участками в соответствии с требованиями Федерального закона от 20.07.2000 № 104-ФЗ </w:t>
            </w:r>
            <w:r w:rsidR="00B365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4818" w:rsidRPr="00C140BD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общин коренных малочисленных народов Севера, Сибири и Дальнего Востока Российской Федерации</w:t>
            </w:r>
            <w:r w:rsidR="00B36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3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3A3318" w:rsidRDefault="003A3318" w:rsidP="00EA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18" w:rsidRDefault="00FF338C" w:rsidP="00EA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Герасимова</w:t>
            </w:r>
          </w:p>
          <w:p w:rsidR="00EA4818" w:rsidRPr="00DD3809" w:rsidRDefault="00EA4818" w:rsidP="00EA481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30" w:rsidRPr="00826CB5" w:rsidTr="00B83D04">
        <w:trPr>
          <w:trHeight w:val="347"/>
        </w:trPr>
        <w:tc>
          <w:tcPr>
            <w:tcW w:w="846" w:type="dxa"/>
          </w:tcPr>
          <w:p w:rsidR="00D25230" w:rsidRDefault="008B1845" w:rsidP="00EA4818">
            <w:pPr>
              <w:tabs>
                <w:tab w:val="left" w:pos="851"/>
                <w:tab w:val="left" w:pos="993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3D04" w:rsidRDefault="00B83D04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230" w:rsidRDefault="00D25230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 февраля 2025</w:t>
            </w:r>
          </w:p>
        </w:tc>
        <w:tc>
          <w:tcPr>
            <w:tcW w:w="8079" w:type="dxa"/>
          </w:tcPr>
          <w:p w:rsidR="00D25230" w:rsidRDefault="00D25230" w:rsidP="00EA481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Очный этап регионального конкурса профессионального мастерства педагогов общеобразовательных, дошкольных организаций, учреждений дополнительного образования, а также высшего и среднего профессионального образования «Год учителя закончился, век учителя настал»</w:t>
            </w:r>
          </w:p>
        </w:tc>
        <w:tc>
          <w:tcPr>
            <w:tcW w:w="3969" w:type="dxa"/>
          </w:tcPr>
          <w:p w:rsidR="003A3318" w:rsidRDefault="003A3318" w:rsidP="00EA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30" w:rsidRDefault="00D25230" w:rsidP="00EA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Т.Ф. Романова</w:t>
            </w:r>
          </w:p>
        </w:tc>
      </w:tr>
      <w:tr w:rsidR="00EA4818" w:rsidRPr="00826CB5" w:rsidTr="00B83D04">
        <w:trPr>
          <w:trHeight w:val="347"/>
        </w:trPr>
        <w:tc>
          <w:tcPr>
            <w:tcW w:w="846" w:type="dxa"/>
          </w:tcPr>
          <w:p w:rsidR="00EA4818" w:rsidRPr="00EA4818" w:rsidRDefault="008B1845" w:rsidP="00EA4818">
            <w:pPr>
              <w:tabs>
                <w:tab w:val="left" w:pos="851"/>
                <w:tab w:val="left" w:pos="993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3D04" w:rsidRDefault="00B83D04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  <w:p w:rsidR="00EA4818" w:rsidRDefault="00B83D04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EA48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</w:tcPr>
          <w:p w:rsidR="00EA4818" w:rsidRDefault="008A1358" w:rsidP="00EA481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4818" w:rsidRPr="00C140B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системы водоотведения туристско-рекреационного кластера </w:t>
            </w:r>
            <w:r w:rsidR="00B365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A4818" w:rsidRPr="00C140BD">
              <w:rPr>
                <w:rFonts w:ascii="Times New Roman" w:hAnsi="Times New Roman" w:cs="Times New Roman"/>
                <w:sz w:val="24"/>
                <w:szCs w:val="24"/>
              </w:rPr>
              <w:t>Зеленовские</w:t>
            </w:r>
            <w:proofErr w:type="spellEnd"/>
            <w:r w:rsidR="00EA4818" w:rsidRPr="00C140BD">
              <w:rPr>
                <w:rFonts w:ascii="Times New Roman" w:hAnsi="Times New Roman" w:cs="Times New Roman"/>
                <w:sz w:val="24"/>
                <w:szCs w:val="24"/>
              </w:rPr>
              <w:t xml:space="preserve"> озерки</w:t>
            </w:r>
            <w:r w:rsidR="00B36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3A3318" w:rsidRDefault="003A3318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38C" w:rsidRDefault="00FF338C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Герасимова</w:t>
            </w:r>
          </w:p>
          <w:p w:rsidR="00EA4818" w:rsidRPr="00DD3809" w:rsidRDefault="00EA4818" w:rsidP="00EA481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826CB5" w:rsidTr="00B83D04">
        <w:trPr>
          <w:trHeight w:val="347"/>
        </w:trPr>
        <w:tc>
          <w:tcPr>
            <w:tcW w:w="846" w:type="dxa"/>
          </w:tcPr>
          <w:p w:rsidR="008B1845" w:rsidRDefault="008B1845" w:rsidP="00EA4818">
            <w:pPr>
              <w:tabs>
                <w:tab w:val="left" w:pos="851"/>
                <w:tab w:val="left" w:pos="993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8B1845" w:rsidRDefault="008B1845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8079" w:type="dxa"/>
          </w:tcPr>
          <w:p w:rsidR="008B1845" w:rsidRDefault="008B1845" w:rsidP="00EA481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98">
              <w:rPr>
                <w:rFonts w:ascii="Times New Roman" w:hAnsi="Times New Roman" w:cs="Times New Roman"/>
                <w:sz w:val="24"/>
                <w:szCs w:val="24"/>
              </w:rPr>
              <w:t>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Молодежного парламента Камчатского края</w:t>
            </w:r>
            <w:r w:rsidRPr="00670B98">
              <w:rPr>
                <w:rFonts w:ascii="Times New Roman" w:hAnsi="Times New Roman" w:cs="Times New Roman"/>
                <w:sz w:val="24"/>
                <w:szCs w:val="24"/>
              </w:rPr>
              <w:t xml:space="preserve"> 7-го созыва</w:t>
            </w:r>
          </w:p>
        </w:tc>
        <w:tc>
          <w:tcPr>
            <w:tcW w:w="3969" w:type="dxa"/>
          </w:tcPr>
          <w:p w:rsidR="008B1845" w:rsidRDefault="008B1845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845" w:rsidRPr="00826CB5" w:rsidTr="00B83D04">
        <w:trPr>
          <w:trHeight w:val="347"/>
        </w:trPr>
        <w:tc>
          <w:tcPr>
            <w:tcW w:w="846" w:type="dxa"/>
          </w:tcPr>
          <w:p w:rsidR="008B1845" w:rsidRDefault="008B1845" w:rsidP="00EA4818">
            <w:pPr>
              <w:tabs>
                <w:tab w:val="left" w:pos="851"/>
                <w:tab w:val="left" w:pos="993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8B1845" w:rsidRDefault="008B1845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21.02.2025</w:t>
            </w:r>
          </w:p>
        </w:tc>
        <w:tc>
          <w:tcPr>
            <w:tcW w:w="8079" w:type="dxa"/>
          </w:tcPr>
          <w:p w:rsidR="008B1845" w:rsidRDefault="008B1845" w:rsidP="00EA481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«Отец героя»</w:t>
            </w:r>
          </w:p>
        </w:tc>
        <w:tc>
          <w:tcPr>
            <w:tcW w:w="3969" w:type="dxa"/>
          </w:tcPr>
          <w:p w:rsidR="008B1845" w:rsidRDefault="008B1845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</w:p>
        </w:tc>
      </w:tr>
      <w:tr w:rsidR="00EA4818" w:rsidRPr="00826CB5" w:rsidTr="003A3318">
        <w:trPr>
          <w:trHeight w:val="905"/>
        </w:trPr>
        <w:tc>
          <w:tcPr>
            <w:tcW w:w="846" w:type="dxa"/>
          </w:tcPr>
          <w:p w:rsidR="00EA4818" w:rsidRPr="00EA4818" w:rsidRDefault="00B83D04" w:rsidP="00EA4818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 w:rsidR="00EA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3D04" w:rsidRDefault="00B83D04" w:rsidP="008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04" w:rsidRDefault="00B83D04" w:rsidP="008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  <w:p w:rsidR="00EA4818" w:rsidRPr="00DD3809" w:rsidRDefault="00EA4818" w:rsidP="003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8079" w:type="dxa"/>
          </w:tcPr>
          <w:p w:rsidR="00EA4818" w:rsidRPr="00DD3809" w:rsidRDefault="00EA4818" w:rsidP="00EA481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0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мероприятий по очистке озера </w:t>
            </w:r>
            <w:proofErr w:type="spellStart"/>
            <w:r w:rsidRPr="00C140BD">
              <w:rPr>
                <w:rFonts w:ascii="Times New Roman" w:hAnsi="Times New Roman" w:cs="Times New Roman"/>
                <w:sz w:val="24"/>
                <w:szCs w:val="24"/>
              </w:rPr>
              <w:t>Култучное</w:t>
            </w:r>
            <w:proofErr w:type="spellEnd"/>
            <w:r w:rsidRPr="00C14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A3318" w:rsidRDefault="003A3318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38C" w:rsidRDefault="00FF338C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Герасимова</w:t>
            </w:r>
          </w:p>
          <w:p w:rsidR="00EA4818" w:rsidRPr="00DD3809" w:rsidRDefault="00EA4818" w:rsidP="00EA481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18" w:rsidRPr="00826CB5" w:rsidTr="00B83D04">
        <w:trPr>
          <w:trHeight w:val="347"/>
        </w:trPr>
        <w:tc>
          <w:tcPr>
            <w:tcW w:w="846" w:type="dxa"/>
          </w:tcPr>
          <w:p w:rsidR="00EA4818" w:rsidRPr="00841116" w:rsidRDefault="00B83D04" w:rsidP="00EA4818">
            <w:pPr>
              <w:pStyle w:val="a4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3D04" w:rsidRDefault="00B83D04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18" w:rsidRDefault="00EA4818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27.02.2025,</w:t>
            </w:r>
          </w:p>
          <w:p w:rsidR="00EA4818" w:rsidRDefault="00B83D04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EA48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</w:tcPr>
          <w:p w:rsidR="00EA4818" w:rsidRDefault="008A1358" w:rsidP="00EA481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818" w:rsidRPr="00C140BD">
              <w:rPr>
                <w:rFonts w:ascii="Times New Roman" w:hAnsi="Times New Roman" w:cs="Times New Roman"/>
                <w:sz w:val="24"/>
                <w:szCs w:val="24"/>
              </w:rPr>
              <w:t>овещание по вопросу об организации обращения с твердыми коммунальными отходами на территориях гаражного назначения и ведения гражданами садоводства или огородничества (совместное с постоянным комитетом Законодательного Собрания Камчатского края по строительству, транспорту, энергетике и вопросам ж</w:t>
            </w:r>
            <w:r w:rsidR="00B83D04">
              <w:rPr>
                <w:rFonts w:ascii="Times New Roman" w:hAnsi="Times New Roman" w:cs="Times New Roman"/>
                <w:sz w:val="24"/>
                <w:szCs w:val="24"/>
              </w:rPr>
              <w:t>илищно-коммунального хозяйства)</w:t>
            </w:r>
          </w:p>
        </w:tc>
        <w:tc>
          <w:tcPr>
            <w:tcW w:w="3969" w:type="dxa"/>
          </w:tcPr>
          <w:p w:rsidR="003A3318" w:rsidRDefault="003A3318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38C" w:rsidRDefault="00FF338C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Герасимова</w:t>
            </w:r>
          </w:p>
          <w:p w:rsidR="00EA4818" w:rsidRPr="00DD3809" w:rsidRDefault="00EA4818" w:rsidP="00EA481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18" w:rsidRPr="00826CB5" w:rsidTr="00B83D04">
        <w:trPr>
          <w:trHeight w:val="347"/>
        </w:trPr>
        <w:tc>
          <w:tcPr>
            <w:tcW w:w="846" w:type="dxa"/>
          </w:tcPr>
          <w:p w:rsidR="00EA4818" w:rsidRPr="00841116" w:rsidRDefault="00B83D04" w:rsidP="00EA481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A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3D04" w:rsidRDefault="00B83D04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18" w:rsidRDefault="00EA4818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27.02.2025,</w:t>
            </w:r>
          </w:p>
          <w:p w:rsidR="00EA4818" w:rsidRDefault="00B83D04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EA48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</w:tcPr>
          <w:p w:rsidR="00EA4818" w:rsidRPr="00B83D04" w:rsidRDefault="008A1358" w:rsidP="00B83D0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818" w:rsidRPr="00C140BD">
              <w:rPr>
                <w:rFonts w:ascii="Times New Roman" w:hAnsi="Times New Roman" w:cs="Times New Roman"/>
                <w:sz w:val="24"/>
                <w:szCs w:val="24"/>
              </w:rPr>
              <w:t>овещание по вопросу о возможности внесений изменений в федеральное законодательство в сфере обращения с твердыми коммунальными отходами, направленных на совершенствование существующей схемы создания, обслуживания и содержания контейнерных площадок, с учетом лучших практик по субъектам Российской Федерации</w:t>
            </w:r>
          </w:p>
        </w:tc>
        <w:tc>
          <w:tcPr>
            <w:tcW w:w="3969" w:type="dxa"/>
          </w:tcPr>
          <w:p w:rsidR="003A3318" w:rsidRDefault="003A3318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38C" w:rsidRDefault="00FF338C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Герасимова</w:t>
            </w:r>
          </w:p>
          <w:p w:rsidR="00EA4818" w:rsidRPr="008C4C72" w:rsidRDefault="00EA4818" w:rsidP="00EA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230" w:rsidRPr="00826CB5" w:rsidTr="00B83D04">
        <w:trPr>
          <w:trHeight w:val="347"/>
        </w:trPr>
        <w:tc>
          <w:tcPr>
            <w:tcW w:w="846" w:type="dxa"/>
          </w:tcPr>
          <w:p w:rsidR="00D25230" w:rsidRDefault="00B83D04" w:rsidP="00EA481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1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3D04" w:rsidRDefault="00B83D04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30" w:rsidRDefault="00DF4A53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25230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8079" w:type="dxa"/>
          </w:tcPr>
          <w:p w:rsidR="00D25230" w:rsidRDefault="00D25230" w:rsidP="00EA481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FF8"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вопросу об организации обращения с твердыми коммунальными отходами на территориях гаражного назначения и ведения гражданами садоводства или огородничества (совместное с постоянным комитетом Законодательного Собрания Камчатского края по природопользованию, аграрной политике и экологической безопасности)</w:t>
            </w:r>
          </w:p>
        </w:tc>
        <w:tc>
          <w:tcPr>
            <w:tcW w:w="3969" w:type="dxa"/>
          </w:tcPr>
          <w:p w:rsidR="003A3318" w:rsidRDefault="003A3318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30" w:rsidRDefault="00D25230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Кирносенко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5230" w:rsidRPr="00826CB5" w:rsidTr="00B83D04">
        <w:trPr>
          <w:trHeight w:val="347"/>
        </w:trPr>
        <w:tc>
          <w:tcPr>
            <w:tcW w:w="846" w:type="dxa"/>
          </w:tcPr>
          <w:p w:rsidR="00D25230" w:rsidRDefault="00B83D04" w:rsidP="00EA481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1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3D04" w:rsidRDefault="00B83D04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30" w:rsidRDefault="00D25230" w:rsidP="008A135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8079" w:type="dxa"/>
          </w:tcPr>
          <w:p w:rsidR="00D25230" w:rsidRDefault="00D25230" w:rsidP="00B8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230"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вопросу о возможности внесений изменений в федеральное законодательство в сфере обращения с твердыми коммунальными отходами, направленных на совершенствование существующей схемы создания, обслуживания и содержания контейнерных площадок, с учетом лучших практик по субъектам Российской Федерации (совместное с постоянным комитетом Законодательного Собрания Камчатского края по природопользованию, аграрной политике и экологической безопасности)</w:t>
            </w:r>
          </w:p>
        </w:tc>
        <w:tc>
          <w:tcPr>
            <w:tcW w:w="3969" w:type="dxa"/>
          </w:tcPr>
          <w:p w:rsidR="003A3318" w:rsidRDefault="003A3318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30" w:rsidRDefault="00D25230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Кирносенко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491734" w:rsidRDefault="0049173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1734" w:rsidRDefault="0049173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05CD" w:rsidRDefault="00A705C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26CB5">
        <w:rPr>
          <w:rFonts w:ascii="Times New Roman" w:hAnsi="Times New Roman" w:cs="Times New Roman"/>
          <w:b/>
          <w:sz w:val="24"/>
          <w:szCs w:val="24"/>
        </w:rPr>
        <w:t xml:space="preserve">. ДЕПУТАТСКИЙ КОНТРОЛЬ ЗА РЕАЛИЗАЦИЕЙ В КАМЧАТСКОМ КРАЕ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 xml:space="preserve">РЕГИОНАЛЬНЫХ СОСТАВЛЯЮЩИХ НАЦИОНАЛЬНЫХ ПРОЕКТОВ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3969"/>
        <w:gridCol w:w="5528"/>
        <w:gridCol w:w="1701"/>
      </w:tblGrid>
      <w:tr w:rsidR="00826CB5" w:rsidRPr="00826CB5" w:rsidTr="00702261">
        <w:trPr>
          <w:trHeight w:val="347"/>
        </w:trPr>
        <w:tc>
          <w:tcPr>
            <w:tcW w:w="846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 xml:space="preserve">№ </w:t>
            </w:r>
            <w:r w:rsidRPr="00826CB5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693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Ответственный депутат/постоянный комитет Законодательного Собрания</w:t>
            </w:r>
          </w:p>
        </w:tc>
        <w:tc>
          <w:tcPr>
            <w:tcW w:w="3969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 xml:space="preserve">Региональный проект / национальный проект </w:t>
            </w:r>
          </w:p>
        </w:tc>
        <w:tc>
          <w:tcPr>
            <w:tcW w:w="5528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Форма контроля, содержание мероприятия</w:t>
            </w:r>
          </w:p>
        </w:tc>
        <w:tc>
          <w:tcPr>
            <w:tcW w:w="1701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 xml:space="preserve">Дата проведения мероприятия </w:t>
            </w:r>
          </w:p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406F" w:rsidRPr="00B83D04" w:rsidTr="00702261">
        <w:trPr>
          <w:trHeight w:val="347"/>
        </w:trPr>
        <w:tc>
          <w:tcPr>
            <w:tcW w:w="846" w:type="dxa"/>
          </w:tcPr>
          <w:p w:rsidR="00AB406F" w:rsidRPr="00B83D04" w:rsidRDefault="00AB406F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6F" w:rsidRPr="00B83D04" w:rsidRDefault="00862A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B406F" w:rsidRPr="00B83D04" w:rsidRDefault="00FF338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B83D04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B8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A0F07" w:rsidRPr="00B83D04" w:rsidRDefault="001A0F07" w:rsidP="001A0F0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</w:p>
          <w:p w:rsidR="00AB406F" w:rsidRPr="00B83D04" w:rsidRDefault="001A0F07" w:rsidP="001A0F0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«Образование»</w:t>
            </w:r>
          </w:p>
        </w:tc>
        <w:tc>
          <w:tcPr>
            <w:tcW w:w="5528" w:type="dxa"/>
          </w:tcPr>
          <w:p w:rsidR="001A0F07" w:rsidRPr="00B83D04" w:rsidRDefault="00AB406F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в избирательном округе № 8. </w:t>
            </w:r>
          </w:p>
          <w:p w:rsidR="001A0F07" w:rsidRPr="00B83D04" w:rsidRDefault="001A0F07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406F" w:rsidRPr="00B83D04" w:rsidRDefault="001A0F07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Выездное мероприятие в рамках контроля за выполнением работ по строительству</w:t>
            </w:r>
            <w:r w:rsidR="00AB406F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нового корпуса СОШ №40</w:t>
            </w:r>
          </w:p>
        </w:tc>
        <w:tc>
          <w:tcPr>
            <w:tcW w:w="1701" w:type="dxa"/>
          </w:tcPr>
          <w:p w:rsidR="001A0F07" w:rsidRPr="00B83D04" w:rsidRDefault="001A0F07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07" w:rsidRPr="00B83D04" w:rsidRDefault="001A0F07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 xml:space="preserve">Дата уточняется </w:t>
            </w:r>
          </w:p>
          <w:p w:rsidR="00AB406F" w:rsidRPr="00B83D04" w:rsidRDefault="00AB406F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6F" w:rsidRPr="00B83D04" w:rsidTr="00702261">
        <w:trPr>
          <w:trHeight w:val="347"/>
        </w:trPr>
        <w:tc>
          <w:tcPr>
            <w:tcW w:w="846" w:type="dxa"/>
          </w:tcPr>
          <w:p w:rsidR="00AB406F" w:rsidRPr="00B83D04" w:rsidRDefault="00862A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D86F4B" w:rsidRPr="00B83D04" w:rsidRDefault="00D86F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6F" w:rsidRPr="00B83D04" w:rsidRDefault="00FF338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А.А. Копылов </w:t>
            </w:r>
          </w:p>
        </w:tc>
        <w:tc>
          <w:tcPr>
            <w:tcW w:w="3969" w:type="dxa"/>
          </w:tcPr>
          <w:p w:rsidR="001A0F07" w:rsidRPr="003A3318" w:rsidRDefault="001A0F07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F4B" w:rsidRPr="00B83D04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ab/>
              <w:t>/Региональный проект «Современная школа»</w:t>
            </w:r>
          </w:p>
          <w:p w:rsidR="00D86F4B" w:rsidRPr="00B83D04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4B" w:rsidRPr="00B83D04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07" w:rsidRPr="00B83D04" w:rsidRDefault="001A0F07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07" w:rsidRPr="00B83D04" w:rsidRDefault="001A0F07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4B" w:rsidRPr="00B83D04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>Здравоохранение/Модернизация первичного звена здравоохранения Российской Федерации</w:t>
            </w:r>
          </w:p>
          <w:p w:rsidR="00D86F4B" w:rsidRPr="00B83D04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>(Камчатский край)</w:t>
            </w:r>
          </w:p>
          <w:p w:rsidR="00D86F4B" w:rsidRPr="00B83D04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4B" w:rsidRPr="00B83D04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4B" w:rsidRPr="00B83D04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4B" w:rsidRPr="00B83D04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4B" w:rsidRPr="00B83D04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6F" w:rsidRPr="00B83D04" w:rsidRDefault="00D86F4B" w:rsidP="00D86F4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/ Жилье и городская среда</w:t>
            </w:r>
          </w:p>
        </w:tc>
        <w:tc>
          <w:tcPr>
            <w:tcW w:w="5528" w:type="dxa"/>
          </w:tcPr>
          <w:p w:rsidR="003A3318" w:rsidRDefault="003A3318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406F" w:rsidRPr="00B83D04" w:rsidRDefault="00AB406F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в избирательном округе № 13.</w:t>
            </w:r>
          </w:p>
          <w:p w:rsidR="00AB406F" w:rsidRPr="00B83D04" w:rsidRDefault="00AB406F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0F07" w:rsidRPr="00B83D04" w:rsidRDefault="001A0F07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Выездные мероприятия в рамках контроля за выполнением работ по:</w:t>
            </w:r>
          </w:p>
          <w:p w:rsidR="00AB406F" w:rsidRPr="00B83D04" w:rsidRDefault="00D86F4B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</w:t>
            </w:r>
            <w:r w:rsidR="001A0F07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озданию</w:t>
            </w:r>
            <w:r w:rsidR="00AB406F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центров образования естественно-научной и технологической направленностей «Точка роста» МБОУ «Средняя школа № 5 п. Ключи </w:t>
            </w:r>
            <w:r w:rsidR="00B3653D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8D11D5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1»</w:t>
            </w:r>
          </w:p>
          <w:p w:rsidR="001A0F07" w:rsidRPr="00B83D04" w:rsidRDefault="00D86F4B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</w:t>
            </w:r>
            <w:r w:rsidR="001A0F07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троительству</w:t>
            </w:r>
            <w:r w:rsidR="00687E10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0F07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87E10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рачебной амбулатории</w:t>
            </w:r>
            <w:r w:rsidR="00AB406F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87E10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B406F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Камчатский край, </w:t>
            </w:r>
            <w:proofErr w:type="spellStart"/>
            <w:r w:rsidR="00AB406F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="00AB406F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-Камчатский муниципальный район, </w:t>
            </w:r>
            <w:r w:rsidR="00687E10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AB406F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="00AB406F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Козыревск</w:t>
            </w:r>
            <w:proofErr w:type="spellEnd"/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1A0F07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B406F" w:rsidRPr="00B83D04" w:rsidRDefault="003A3318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D86F4B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</w:t>
            </w:r>
            <w:r w:rsidR="001A0F07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лагоустройству</w:t>
            </w:r>
            <w:r w:rsidR="00AB406F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общественных территорий</w:t>
            </w:r>
            <w:r w:rsidR="00687E10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B406F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B406F" w:rsidRPr="00B83D04" w:rsidRDefault="00AB406F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территория КМНС «Поляна Молодежная»</w:t>
            </w:r>
            <w:r w:rsidR="00D86F4B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территории КМНС «Поляна Рыбаков»</w:t>
            </w:r>
            <w:r w:rsidR="00D86F4B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панорамная площадка на въезде в поселок (2 этап)</w:t>
            </w:r>
            <w:r w:rsidR="00D86F4B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ул. Кирова парк культуры и отдыха «Ключи» (3 этап)</w:t>
            </w:r>
            <w:r w:rsidR="00D86F4B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Крутоберегово</w:t>
            </w:r>
            <w:proofErr w:type="spellEnd"/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Юби</w:t>
            </w:r>
            <w:r w:rsidR="00D86F4B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лейная, детская игровая площадка; </w:t>
            </w: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Усть-Камчатск, линия наружного освещения </w:t>
            </w:r>
            <w:proofErr w:type="spellStart"/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Погодный</w:t>
            </w:r>
            <w:r w:rsidR="00D86F4B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Усть-Камчатск, ул. 60 лет Октября, д. 1</w:t>
            </w:r>
            <w:r w:rsidR="001A0F07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B406F" w:rsidRPr="00B83D04" w:rsidRDefault="003A3318" w:rsidP="001A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1A0F07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обновлению</w:t>
            </w:r>
            <w:r w:rsidR="00AB406F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материально-техническ</w:t>
            </w:r>
            <w:r w:rsidR="001A0F07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базы </w:t>
            </w:r>
            <w:r w:rsidR="00AB406F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«Средняя школа № 6 п. </w:t>
            </w:r>
            <w:proofErr w:type="spellStart"/>
            <w:r w:rsidR="00AB406F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Козыревск</w:t>
            </w:r>
            <w:proofErr w:type="spellEnd"/>
            <w:r w:rsidR="00AB406F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A0F07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AB406F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 2 п. Усть-Камчатск»</w:t>
            </w:r>
            <w:r w:rsidR="001A0F07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AB406F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B3653D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B406F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школа № 5 п. Ключи-1</w:t>
            </w:r>
            <w:r w:rsidR="00B3653D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A0F07" w:rsidRPr="00B83D04" w:rsidRDefault="001A0F07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6F" w:rsidRPr="00B83D04" w:rsidRDefault="001A0F07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уточняется</w:t>
            </w:r>
          </w:p>
        </w:tc>
      </w:tr>
      <w:tr w:rsidR="007516FC" w:rsidRPr="00B83D04" w:rsidTr="00702261">
        <w:trPr>
          <w:trHeight w:val="347"/>
        </w:trPr>
        <w:tc>
          <w:tcPr>
            <w:tcW w:w="846" w:type="dxa"/>
          </w:tcPr>
          <w:p w:rsidR="007516FC" w:rsidRPr="00B83D04" w:rsidRDefault="00491734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862AE8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516FC" w:rsidRPr="00B83D04" w:rsidRDefault="00FF338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М.М. Мананников </w:t>
            </w:r>
          </w:p>
        </w:tc>
        <w:tc>
          <w:tcPr>
            <w:tcW w:w="3969" w:type="dxa"/>
          </w:tcPr>
          <w:p w:rsidR="007516FC" w:rsidRPr="00B83D04" w:rsidRDefault="007516F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Национальный проект </w:t>
            </w:r>
          </w:p>
          <w:p w:rsidR="007516FC" w:rsidRPr="00B83D04" w:rsidRDefault="007516F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«Жилье и городская среда»</w:t>
            </w:r>
          </w:p>
        </w:tc>
        <w:tc>
          <w:tcPr>
            <w:tcW w:w="5528" w:type="dxa"/>
          </w:tcPr>
          <w:p w:rsidR="007516FC" w:rsidRPr="00B83D04" w:rsidRDefault="007516FC" w:rsidP="00A6505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Выездной мониторинг (Благоустройство парка отдыха по пр. Космонавтов в с. Мильково)</w:t>
            </w:r>
          </w:p>
        </w:tc>
        <w:tc>
          <w:tcPr>
            <w:tcW w:w="1701" w:type="dxa"/>
          </w:tcPr>
          <w:p w:rsidR="007516FC" w:rsidRPr="00B83D04" w:rsidRDefault="007516F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7516FC" w:rsidRPr="00B83D04" w:rsidTr="00702261">
        <w:trPr>
          <w:trHeight w:val="347"/>
        </w:trPr>
        <w:tc>
          <w:tcPr>
            <w:tcW w:w="846" w:type="dxa"/>
          </w:tcPr>
          <w:p w:rsidR="007516FC" w:rsidRPr="00B83D04" w:rsidRDefault="00491734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62AE8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516FC" w:rsidRPr="00B83D04" w:rsidRDefault="00FF338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М.М. Мананников </w:t>
            </w:r>
          </w:p>
        </w:tc>
        <w:tc>
          <w:tcPr>
            <w:tcW w:w="3969" w:type="dxa"/>
          </w:tcPr>
          <w:p w:rsidR="007516FC" w:rsidRPr="00B83D04" w:rsidRDefault="007516FC" w:rsidP="007516F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Национальный проект </w:t>
            </w:r>
          </w:p>
          <w:p w:rsidR="007516FC" w:rsidRPr="00B83D04" w:rsidRDefault="007516F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«Образование»</w:t>
            </w:r>
          </w:p>
        </w:tc>
        <w:tc>
          <w:tcPr>
            <w:tcW w:w="5528" w:type="dxa"/>
          </w:tcPr>
          <w:p w:rsidR="007516FC" w:rsidRPr="00B83D04" w:rsidRDefault="007516FC" w:rsidP="00A6505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 на объект МКОУ «</w:t>
            </w:r>
            <w:proofErr w:type="spellStart"/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Долиновская</w:t>
            </w:r>
            <w:proofErr w:type="spellEnd"/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701" w:type="dxa"/>
          </w:tcPr>
          <w:p w:rsidR="007516FC" w:rsidRPr="00B83D04" w:rsidRDefault="007516F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7516FC" w:rsidRPr="00B83D04" w:rsidTr="00702261">
        <w:trPr>
          <w:trHeight w:val="347"/>
        </w:trPr>
        <w:tc>
          <w:tcPr>
            <w:tcW w:w="846" w:type="dxa"/>
          </w:tcPr>
          <w:p w:rsidR="007516FC" w:rsidRPr="00B83D04" w:rsidRDefault="00491734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62AE8"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516FC" w:rsidRPr="00B83D04" w:rsidRDefault="00FF338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М.М. Мананников</w:t>
            </w:r>
          </w:p>
        </w:tc>
        <w:tc>
          <w:tcPr>
            <w:tcW w:w="3969" w:type="dxa"/>
          </w:tcPr>
          <w:p w:rsidR="007516FC" w:rsidRPr="00B83D04" w:rsidRDefault="007516FC" w:rsidP="007516F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Национальный проект </w:t>
            </w:r>
          </w:p>
          <w:p w:rsidR="007516FC" w:rsidRPr="00B83D04" w:rsidRDefault="007516F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«Здравоохранение»</w:t>
            </w:r>
          </w:p>
        </w:tc>
        <w:tc>
          <w:tcPr>
            <w:tcW w:w="5528" w:type="dxa"/>
          </w:tcPr>
          <w:p w:rsidR="007516FC" w:rsidRPr="00B83D04" w:rsidRDefault="007516FC" w:rsidP="00A6505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Выездной мониторинг (Приобретение основных средств ГБУЗ КК «</w:t>
            </w:r>
            <w:proofErr w:type="spellStart"/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Мильковская</w:t>
            </w:r>
            <w:proofErr w:type="spellEnd"/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701" w:type="dxa"/>
          </w:tcPr>
          <w:p w:rsidR="007516FC" w:rsidRPr="00B83D04" w:rsidRDefault="007516F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</w:tbl>
    <w:p w:rsidR="003A3318" w:rsidRDefault="003A331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60F" w:rsidRDefault="00EC260F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1845" w:rsidRDefault="008B184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</w:t>
      </w:r>
      <w:r w:rsidRPr="00826CB5">
        <w:rPr>
          <w:rFonts w:ascii="Times New Roman" w:hAnsi="Times New Roman" w:cs="Times New Roman"/>
          <w:b/>
          <w:sz w:val="24"/>
          <w:szCs w:val="24"/>
        </w:rPr>
        <w:t>. ОРГАНИЗАЦИЯ ПРИЕМА ГРАЖДАН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946"/>
        <w:gridCol w:w="4110"/>
      </w:tblGrid>
      <w:tr w:rsidR="0038054B" w:rsidRPr="00826CB5" w:rsidTr="00977F71">
        <w:trPr>
          <w:trHeight w:val="347"/>
        </w:trPr>
        <w:tc>
          <w:tcPr>
            <w:tcW w:w="3681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Дата, день недели, время приема</w:t>
            </w:r>
          </w:p>
        </w:tc>
        <w:tc>
          <w:tcPr>
            <w:tcW w:w="6946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Место проведения приема</w:t>
            </w:r>
          </w:p>
        </w:tc>
        <w:tc>
          <w:tcPr>
            <w:tcW w:w="4110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 xml:space="preserve">ФИО депутата </w:t>
            </w:r>
          </w:p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Законодательного Собрания</w:t>
            </w:r>
          </w:p>
        </w:tc>
      </w:tr>
      <w:tr w:rsidR="00294DF2" w:rsidRPr="00826CB5" w:rsidTr="00977F71">
        <w:trPr>
          <w:trHeight w:val="964"/>
        </w:trPr>
        <w:tc>
          <w:tcPr>
            <w:tcW w:w="3681" w:type="dxa"/>
          </w:tcPr>
          <w:p w:rsidR="00EE4B2C" w:rsidRPr="00491734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предварительная запись</w:t>
            </w:r>
          </w:p>
          <w:p w:rsidR="00EE4B2C" w:rsidRPr="00491734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телефону</w:t>
            </w:r>
          </w:p>
          <w:p w:rsidR="00294DF2" w:rsidRPr="00491734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8 914 993 16 39</w:t>
            </w:r>
          </w:p>
          <w:p w:rsidR="000F7568" w:rsidRPr="00491734" w:rsidRDefault="000F7568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+ 7 (4152) 41-10-60</w:t>
            </w:r>
          </w:p>
        </w:tc>
        <w:tc>
          <w:tcPr>
            <w:tcW w:w="6946" w:type="dxa"/>
          </w:tcPr>
          <w:p w:rsidR="00FE5D90" w:rsidRPr="004335B2" w:rsidRDefault="00FE5D90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DF2" w:rsidRPr="004335B2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3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Петропавловск-К</w:t>
            </w:r>
            <w:r w:rsidR="00D60CA1" w:rsidRPr="00433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амчатский, ул. </w:t>
            </w:r>
            <w:proofErr w:type="spellStart"/>
            <w:r w:rsidR="00D60CA1" w:rsidRPr="00433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Вольского</w:t>
            </w:r>
            <w:proofErr w:type="spellEnd"/>
            <w:r w:rsidR="00D60CA1" w:rsidRPr="00433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32</w:t>
            </w:r>
          </w:p>
        </w:tc>
        <w:tc>
          <w:tcPr>
            <w:tcW w:w="4110" w:type="dxa"/>
          </w:tcPr>
          <w:p w:rsidR="00FE5D90" w:rsidRPr="004335B2" w:rsidRDefault="00FE5D90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CA1" w:rsidRPr="004335B2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</w:p>
          <w:p w:rsidR="00294DF2" w:rsidRPr="004335B2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Леонидовна</w:t>
            </w:r>
          </w:p>
        </w:tc>
      </w:tr>
      <w:tr w:rsidR="00BD1D34" w:rsidRPr="00826CB5" w:rsidTr="00977F71">
        <w:trPr>
          <w:trHeight w:val="347"/>
        </w:trPr>
        <w:tc>
          <w:tcPr>
            <w:tcW w:w="3681" w:type="dxa"/>
          </w:tcPr>
          <w:p w:rsidR="00BD1D34" w:rsidRPr="00491734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1D34" w:rsidRPr="00491734" w:rsidRDefault="004335B2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04 февраля </w:t>
            </w:r>
            <w:r w:rsidR="009575BC"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BD1D34"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D1D34" w:rsidRPr="00491734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(вторник) </w:t>
            </w:r>
          </w:p>
          <w:p w:rsidR="00BD1D34" w:rsidRPr="00491734" w:rsidRDefault="004335B2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</w:t>
            </w:r>
            <w:r w:rsidR="00BD1D34"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946" w:type="dxa"/>
          </w:tcPr>
          <w:p w:rsidR="00826CB5" w:rsidRPr="004335B2" w:rsidRDefault="00826CB5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1D34" w:rsidRPr="004335B2" w:rsidRDefault="00BD1D34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5C0F0D" w:rsidRPr="003A3318" w:rsidRDefault="005C0F0D" w:rsidP="00BD1D3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5B2" w:rsidRPr="003A3318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ЛОЗОВСКИЙ </w:t>
            </w:r>
          </w:p>
          <w:p w:rsidR="004335B2" w:rsidRPr="003A3318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Сергей Владимирович </w:t>
            </w:r>
          </w:p>
          <w:p w:rsidR="00BD1D34" w:rsidRPr="003A3318" w:rsidRDefault="00BD1D34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9575BC" w:rsidRPr="00491734" w:rsidRDefault="004335B2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февраля</w:t>
            </w:r>
            <w:r w:rsidR="009575BC"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</w:p>
          <w:p w:rsidR="009575BC" w:rsidRPr="00491734" w:rsidRDefault="009575BC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  <w:p w:rsidR="009575BC" w:rsidRPr="00491734" w:rsidRDefault="009575BC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10:00 -13:00</w:t>
            </w:r>
          </w:p>
        </w:tc>
        <w:tc>
          <w:tcPr>
            <w:tcW w:w="6946" w:type="dxa"/>
          </w:tcPr>
          <w:p w:rsidR="009575BC" w:rsidRPr="004335B2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9575BC" w:rsidRPr="003A3318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</w:t>
            </w:r>
          </w:p>
          <w:p w:rsidR="009575BC" w:rsidRPr="003A3318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Анатольевич</w:t>
            </w: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9575BC" w:rsidRPr="00491734" w:rsidRDefault="004335B2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 февраля </w:t>
            </w:r>
            <w:r w:rsidR="009575BC"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9575BC" w:rsidRPr="00491734" w:rsidRDefault="004335B2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</w:t>
            </w:r>
            <w:r w:rsidR="009575BC"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575BC" w:rsidRPr="00491734" w:rsidRDefault="004335B2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10:00 -13</w:t>
            </w:r>
            <w:r w:rsidR="009575BC"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946" w:type="dxa"/>
          </w:tcPr>
          <w:p w:rsidR="009575BC" w:rsidRPr="004335B2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4335B2" w:rsidRPr="003A3318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</w:t>
            </w:r>
          </w:p>
          <w:p w:rsidR="004335B2" w:rsidRPr="003A3318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Андрей Алексеевич</w:t>
            </w:r>
          </w:p>
          <w:p w:rsidR="009575BC" w:rsidRPr="003A3318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75BC" w:rsidRPr="00826CB5" w:rsidTr="00B83D04">
        <w:trPr>
          <w:trHeight w:val="824"/>
        </w:trPr>
        <w:tc>
          <w:tcPr>
            <w:tcW w:w="3681" w:type="dxa"/>
          </w:tcPr>
          <w:p w:rsidR="009575BC" w:rsidRPr="00491734" w:rsidRDefault="004335B2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февраля</w:t>
            </w:r>
            <w:r w:rsidR="009575BC"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</w:p>
          <w:p w:rsidR="009575BC" w:rsidRPr="00491734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(четверг)</w:t>
            </w:r>
          </w:p>
          <w:p w:rsidR="009575BC" w:rsidRPr="00491734" w:rsidRDefault="004335B2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9575BC"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:00 </w:t>
            </w:r>
            <w:r w:rsidR="00B3653D"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</w:t>
            </w:r>
            <w:r w:rsidR="009575BC"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946" w:type="dxa"/>
          </w:tcPr>
          <w:p w:rsidR="009575BC" w:rsidRPr="004335B2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4335B2" w:rsidRPr="003A3318" w:rsidRDefault="004335B2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5B2" w:rsidRPr="003A3318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ДАВЫДОВА</w:t>
            </w:r>
          </w:p>
          <w:p w:rsidR="009575BC" w:rsidRPr="003A3318" w:rsidRDefault="004335B2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Анна Владимировна </w:t>
            </w:r>
          </w:p>
        </w:tc>
      </w:tr>
      <w:tr w:rsidR="00B3653D" w:rsidRPr="00826CB5" w:rsidTr="00977F71">
        <w:trPr>
          <w:trHeight w:val="347"/>
        </w:trPr>
        <w:tc>
          <w:tcPr>
            <w:tcW w:w="3681" w:type="dxa"/>
          </w:tcPr>
          <w:p w:rsidR="00B3653D" w:rsidRPr="00491734" w:rsidRDefault="00B3653D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февраля 2024</w:t>
            </w:r>
          </w:p>
          <w:p w:rsidR="00B3653D" w:rsidRPr="00491734" w:rsidRDefault="00B3653D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(четверг)</w:t>
            </w:r>
          </w:p>
          <w:p w:rsidR="00B3653D" w:rsidRPr="00491734" w:rsidRDefault="00B3653D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 – 17:00</w:t>
            </w:r>
          </w:p>
        </w:tc>
        <w:tc>
          <w:tcPr>
            <w:tcW w:w="6946" w:type="dxa"/>
          </w:tcPr>
          <w:p w:rsidR="00B3653D" w:rsidRDefault="00B3653D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Елизово,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д.27</w:t>
            </w:r>
          </w:p>
          <w:p w:rsidR="00166E66" w:rsidRPr="004335B2" w:rsidRDefault="00166E66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(участников народного хора ветеранов войны и труда «Катюша»)</w:t>
            </w:r>
          </w:p>
        </w:tc>
        <w:tc>
          <w:tcPr>
            <w:tcW w:w="4110" w:type="dxa"/>
          </w:tcPr>
          <w:p w:rsidR="00166E66" w:rsidRPr="003A3318" w:rsidRDefault="00166E66" w:rsidP="00166E6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ГЕРАСИМОВА</w:t>
            </w:r>
          </w:p>
          <w:p w:rsidR="00166E66" w:rsidRPr="003A3318" w:rsidRDefault="00166E66" w:rsidP="00166E6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Оксана Владимировна</w:t>
            </w:r>
          </w:p>
          <w:p w:rsidR="00B3653D" w:rsidRPr="003A3318" w:rsidRDefault="00B3653D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845" w:rsidRPr="00826CB5" w:rsidTr="00977F71">
        <w:trPr>
          <w:trHeight w:val="347"/>
        </w:trPr>
        <w:tc>
          <w:tcPr>
            <w:tcW w:w="3681" w:type="dxa"/>
          </w:tcPr>
          <w:p w:rsidR="008B1845" w:rsidRPr="003A3318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февраля 2025</w:t>
            </w:r>
          </w:p>
          <w:p w:rsidR="008B1845" w:rsidRPr="003A3318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(четверг)</w:t>
            </w:r>
          </w:p>
          <w:p w:rsidR="008B1845" w:rsidRPr="00491734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946" w:type="dxa"/>
          </w:tcPr>
          <w:p w:rsidR="008B1845" w:rsidRDefault="008B1845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Постоянный комитет по социальной политике</w:t>
            </w:r>
            <w:r w:rsidRPr="00AE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AE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предварительной записи в соответствии с направлением деятельности постоянного комитета </w:t>
            </w:r>
            <w:proofErr w:type="spellStart"/>
            <w:r w:rsidRPr="00AE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</w:t>
            </w:r>
            <w:proofErr w:type="spellEnd"/>
            <w:r w:rsidRPr="00AE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Тел. 42-05-32,42-53-65)</w:t>
            </w:r>
          </w:p>
        </w:tc>
        <w:tc>
          <w:tcPr>
            <w:tcW w:w="4110" w:type="dxa"/>
          </w:tcPr>
          <w:p w:rsidR="008B1845" w:rsidRPr="003A3318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</w:t>
            </w:r>
          </w:p>
          <w:p w:rsidR="008B1845" w:rsidRPr="003A3318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Дмитрий Романович </w:t>
            </w:r>
          </w:p>
          <w:p w:rsidR="008B1845" w:rsidRPr="003A3318" w:rsidRDefault="008B1845" w:rsidP="00166E6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845" w:rsidRPr="00826CB5" w:rsidTr="00977F71">
        <w:trPr>
          <w:trHeight w:val="347"/>
        </w:trPr>
        <w:tc>
          <w:tcPr>
            <w:tcW w:w="3681" w:type="dxa"/>
          </w:tcPr>
          <w:p w:rsidR="008B1845" w:rsidRPr="003A3318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февраля 2025</w:t>
            </w:r>
          </w:p>
          <w:p w:rsidR="008B1845" w:rsidRPr="003A3318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(понедельник)</w:t>
            </w:r>
          </w:p>
          <w:p w:rsidR="008B1845" w:rsidRPr="003A3318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946" w:type="dxa"/>
          </w:tcPr>
          <w:p w:rsidR="008B1845" w:rsidRPr="00AE0B8B" w:rsidRDefault="008B1845" w:rsidP="008B1845">
            <w:pPr>
              <w:pStyle w:val="a7"/>
              <w:spacing w:line="230" w:lineRule="auto"/>
              <w:rPr>
                <w:color w:val="000000" w:themeColor="text1"/>
              </w:rPr>
            </w:pPr>
            <w:r w:rsidRPr="00AE0B8B">
              <w:rPr>
                <w:color w:val="000000" w:themeColor="text1"/>
                <w:lang w:eastAsia="ru-RU" w:bidi="ru-RU"/>
              </w:rP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  <w:p w:rsidR="008B1845" w:rsidRPr="00AE0B8B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(по предварительной записи в соответствии с направлением деятельности постоянного комитета </w:t>
            </w:r>
            <w:proofErr w:type="spellStart"/>
            <w:r w:rsidRPr="00AE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конт</w:t>
            </w:r>
            <w:proofErr w:type="spellEnd"/>
            <w:r w:rsidRPr="00AE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 Тел. 42-51-75, 42-53-65)</w:t>
            </w:r>
          </w:p>
        </w:tc>
        <w:tc>
          <w:tcPr>
            <w:tcW w:w="4110" w:type="dxa"/>
          </w:tcPr>
          <w:p w:rsidR="008B1845" w:rsidRPr="003A3318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</w:t>
            </w:r>
          </w:p>
          <w:p w:rsidR="008B1845" w:rsidRPr="003A3318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Анатольевич</w:t>
            </w:r>
          </w:p>
          <w:p w:rsidR="008B1845" w:rsidRPr="003A3318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</w:t>
            </w:r>
          </w:p>
          <w:p w:rsidR="008B1845" w:rsidRPr="003A3318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Валерий Юрьевич</w:t>
            </w: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9575BC" w:rsidRPr="00491734" w:rsidRDefault="004335B2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февраля </w:t>
            </w:r>
            <w:r w:rsidR="009575BC"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9575BC" w:rsidRPr="00491734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(вторник)</w:t>
            </w:r>
          </w:p>
          <w:p w:rsidR="009575BC" w:rsidRPr="00491734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  <w:r w:rsidR="00977F71"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-17:00</w:t>
            </w:r>
          </w:p>
        </w:tc>
        <w:tc>
          <w:tcPr>
            <w:tcW w:w="6946" w:type="dxa"/>
          </w:tcPr>
          <w:p w:rsidR="009575BC" w:rsidRPr="004335B2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4335B2" w:rsidRPr="003A3318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ГЕРАСИМОВА</w:t>
            </w:r>
          </w:p>
          <w:p w:rsidR="004335B2" w:rsidRPr="003A3318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Оксана Владимировна</w:t>
            </w:r>
          </w:p>
          <w:p w:rsidR="009575BC" w:rsidRPr="003A3318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845" w:rsidRPr="00826CB5" w:rsidTr="00977F71">
        <w:trPr>
          <w:trHeight w:val="347"/>
        </w:trPr>
        <w:tc>
          <w:tcPr>
            <w:tcW w:w="3681" w:type="dxa"/>
          </w:tcPr>
          <w:p w:rsidR="008B1845" w:rsidRPr="003A3318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 февраля 2025</w:t>
            </w:r>
          </w:p>
          <w:p w:rsidR="008B1845" w:rsidRPr="003A3318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(понедельник)</w:t>
            </w:r>
          </w:p>
          <w:p w:rsidR="008B1845" w:rsidRPr="00491734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946" w:type="dxa"/>
          </w:tcPr>
          <w:p w:rsidR="008B1845" w:rsidRPr="008B1845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Постоянный комитет по природопользованию, аграрной политике и экологической безопасности</w:t>
            </w:r>
          </w:p>
          <w:p w:rsidR="008B1845" w:rsidRPr="00AE0B8B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(по предварительной записи в соответствии с направлением деятельности постоянного комитета </w:t>
            </w:r>
            <w:proofErr w:type="spellStart"/>
            <w:r w:rsidRPr="00AE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</w:t>
            </w:r>
            <w:proofErr w:type="spellEnd"/>
            <w:r w:rsidRPr="00AE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Тел: 41-05-87; 42-53-65</w:t>
            </w:r>
          </w:p>
          <w:p w:rsidR="008B1845" w:rsidRPr="004335B2" w:rsidRDefault="008B1845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8B1845" w:rsidRPr="003A3318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</w:t>
            </w:r>
          </w:p>
          <w:p w:rsidR="008B1845" w:rsidRPr="003A3318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 </w:t>
            </w:r>
            <w:proofErr w:type="spellStart"/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Демьянович</w:t>
            </w:r>
            <w:proofErr w:type="spellEnd"/>
          </w:p>
          <w:p w:rsidR="008B1845" w:rsidRPr="003A3318" w:rsidRDefault="008B1845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9575BC" w:rsidRPr="00491734" w:rsidRDefault="004335B2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февраля</w:t>
            </w:r>
            <w:r w:rsidR="009575BC"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</w:p>
          <w:p w:rsidR="009575BC" w:rsidRPr="00491734" w:rsidRDefault="004335B2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(вторник</w:t>
            </w:r>
            <w:r w:rsidR="009575BC"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575BC" w:rsidRPr="00491734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946" w:type="dxa"/>
          </w:tcPr>
          <w:p w:rsidR="009575BC" w:rsidRPr="004335B2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4335B2" w:rsidRPr="003A3318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НОВОСЕЛОВ</w:t>
            </w:r>
          </w:p>
          <w:p w:rsidR="004335B2" w:rsidRPr="003A3318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Евгений </w:t>
            </w:r>
            <w:proofErr w:type="spellStart"/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Аликович</w:t>
            </w:r>
            <w:proofErr w:type="spellEnd"/>
          </w:p>
          <w:p w:rsidR="009575BC" w:rsidRPr="003A3318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4335B2" w:rsidRPr="00491734" w:rsidRDefault="004335B2" w:rsidP="00433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февраля 2025</w:t>
            </w:r>
          </w:p>
          <w:p w:rsidR="004335B2" w:rsidRPr="00491734" w:rsidRDefault="004335B2" w:rsidP="00433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  <w:p w:rsidR="009575BC" w:rsidRPr="00491734" w:rsidRDefault="004335B2" w:rsidP="00433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946" w:type="dxa"/>
          </w:tcPr>
          <w:p w:rsidR="009575BC" w:rsidRPr="004335B2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4335B2" w:rsidRPr="003A3318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МАНАННИКОВ </w:t>
            </w:r>
          </w:p>
          <w:p w:rsidR="004335B2" w:rsidRPr="003A3318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Михаил Михайлович </w:t>
            </w:r>
          </w:p>
          <w:p w:rsidR="009575BC" w:rsidRPr="003A3318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6E66" w:rsidRPr="00826CB5" w:rsidTr="00977F71">
        <w:trPr>
          <w:trHeight w:val="347"/>
        </w:trPr>
        <w:tc>
          <w:tcPr>
            <w:tcW w:w="3681" w:type="dxa"/>
          </w:tcPr>
          <w:p w:rsidR="00166E66" w:rsidRPr="00491734" w:rsidRDefault="00166E66" w:rsidP="0016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февраля 2025</w:t>
            </w:r>
          </w:p>
          <w:p w:rsidR="00166E66" w:rsidRPr="00491734" w:rsidRDefault="00166E66" w:rsidP="0016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  <w:p w:rsidR="00166E66" w:rsidRPr="00491734" w:rsidRDefault="00166E66" w:rsidP="0016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16:00-17:30</w:t>
            </w:r>
          </w:p>
        </w:tc>
        <w:tc>
          <w:tcPr>
            <w:tcW w:w="6946" w:type="dxa"/>
          </w:tcPr>
          <w:p w:rsidR="00166E66" w:rsidRDefault="00166E66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Вулканное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поселение, 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Вулканный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66E66" w:rsidRPr="004335B2" w:rsidRDefault="00166E66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Центральная, д.14</w:t>
            </w:r>
          </w:p>
        </w:tc>
        <w:tc>
          <w:tcPr>
            <w:tcW w:w="4110" w:type="dxa"/>
          </w:tcPr>
          <w:p w:rsidR="00166E66" w:rsidRPr="004335B2" w:rsidRDefault="00166E66" w:rsidP="00166E6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ГЕРАСИМОВА</w:t>
            </w:r>
          </w:p>
          <w:p w:rsidR="00166E66" w:rsidRPr="004335B2" w:rsidRDefault="00166E66" w:rsidP="00166E6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Оксана Владимировна</w:t>
            </w:r>
          </w:p>
          <w:p w:rsidR="00166E66" w:rsidRPr="004335B2" w:rsidRDefault="00166E66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845" w:rsidRPr="00826CB5" w:rsidTr="00977F71">
        <w:trPr>
          <w:trHeight w:val="347"/>
        </w:trPr>
        <w:tc>
          <w:tcPr>
            <w:tcW w:w="3681" w:type="dxa"/>
          </w:tcPr>
          <w:p w:rsidR="008B1845" w:rsidRPr="003A3318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февраля 2025</w:t>
            </w:r>
          </w:p>
          <w:p w:rsidR="008B1845" w:rsidRPr="003A3318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(четверг)</w:t>
            </w:r>
          </w:p>
          <w:p w:rsidR="008B1845" w:rsidRPr="00491734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946" w:type="dxa"/>
          </w:tcPr>
          <w:p w:rsidR="008B1845" w:rsidRPr="00AE0B8B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B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Постоянный комитет по вопросам государственного строительства, местного самоуправления и гармонизации межнациональных отношений</w:t>
            </w:r>
          </w:p>
          <w:p w:rsidR="008B1845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E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предварительной записи в соответствии с направлением деятельности постоянного комитета, </w:t>
            </w:r>
            <w:proofErr w:type="spellStart"/>
            <w:r w:rsidRPr="00AE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</w:t>
            </w:r>
            <w:proofErr w:type="spellEnd"/>
            <w:r w:rsidRPr="00AE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Тел. 42-09-39,42-53-65)</w:t>
            </w:r>
          </w:p>
        </w:tc>
        <w:tc>
          <w:tcPr>
            <w:tcW w:w="4110" w:type="dxa"/>
          </w:tcPr>
          <w:p w:rsidR="008B1845" w:rsidRPr="003A3318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</w:t>
            </w:r>
          </w:p>
          <w:p w:rsidR="008B1845" w:rsidRPr="003A3318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Александрович</w:t>
            </w:r>
          </w:p>
          <w:p w:rsidR="008B1845" w:rsidRPr="003A3318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845" w:rsidRPr="004335B2" w:rsidRDefault="008B1845" w:rsidP="00166E6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4335B2" w:rsidRPr="003A3318" w:rsidRDefault="004335B2" w:rsidP="00433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февраля 2025</w:t>
            </w:r>
          </w:p>
          <w:p w:rsidR="004335B2" w:rsidRPr="003A3318" w:rsidRDefault="004335B2" w:rsidP="00433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(вторник)</w:t>
            </w:r>
          </w:p>
          <w:p w:rsidR="009575BC" w:rsidRPr="003A3318" w:rsidRDefault="004335B2" w:rsidP="00433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946" w:type="dxa"/>
          </w:tcPr>
          <w:p w:rsidR="009575BC" w:rsidRPr="004335B2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4335B2" w:rsidRPr="003A3318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ТОЛМАЧЕВ</w:t>
            </w:r>
          </w:p>
          <w:p w:rsidR="004335B2" w:rsidRPr="003A3318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 Юрьевич</w:t>
            </w:r>
          </w:p>
          <w:p w:rsidR="009575BC" w:rsidRPr="003A3318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4335B2" w:rsidRPr="003A3318" w:rsidRDefault="004335B2" w:rsidP="00433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февраля 2025</w:t>
            </w:r>
          </w:p>
          <w:p w:rsidR="004335B2" w:rsidRPr="003A3318" w:rsidRDefault="004335B2" w:rsidP="00433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(вторник)</w:t>
            </w:r>
          </w:p>
          <w:p w:rsidR="009575BC" w:rsidRPr="003A3318" w:rsidRDefault="004335B2" w:rsidP="00433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946" w:type="dxa"/>
          </w:tcPr>
          <w:p w:rsidR="009575BC" w:rsidRPr="004335B2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4335B2" w:rsidRPr="003A3318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ДОЛГУНКОВ </w:t>
            </w:r>
          </w:p>
          <w:p w:rsidR="004335B2" w:rsidRPr="003A3318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 Александрович</w:t>
            </w:r>
          </w:p>
          <w:p w:rsidR="009575BC" w:rsidRPr="003A3318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9575BC" w:rsidRPr="003A3318" w:rsidRDefault="004335B2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февраля</w:t>
            </w:r>
            <w:r w:rsidR="008A1358"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75BC"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9575BC" w:rsidRPr="003A3318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  <w:p w:rsidR="009575BC" w:rsidRPr="003A3318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946" w:type="dxa"/>
          </w:tcPr>
          <w:p w:rsidR="009575BC" w:rsidRPr="004335B2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43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4335B2" w:rsidRPr="003A3318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САЙДАЧАКОВ</w:t>
            </w:r>
          </w:p>
          <w:p w:rsidR="004335B2" w:rsidRPr="003A3318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Павел Валерьевич</w:t>
            </w:r>
          </w:p>
          <w:p w:rsidR="009575BC" w:rsidRPr="003A3318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75BC" w:rsidRPr="00826CB5" w:rsidTr="00977F71">
        <w:trPr>
          <w:trHeight w:val="347"/>
        </w:trPr>
        <w:tc>
          <w:tcPr>
            <w:tcW w:w="3681" w:type="dxa"/>
          </w:tcPr>
          <w:p w:rsidR="00CA1013" w:rsidRPr="003A3318" w:rsidRDefault="00CA1013" w:rsidP="00CA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февраля</w:t>
            </w:r>
            <w:r w:rsidR="008A1358"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CA1013" w:rsidRPr="003A3318" w:rsidRDefault="00CA1013" w:rsidP="00CA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(четверг)</w:t>
            </w:r>
          </w:p>
          <w:p w:rsidR="005450A7" w:rsidRPr="003A3318" w:rsidRDefault="00CA1013" w:rsidP="00CA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946" w:type="dxa"/>
          </w:tcPr>
          <w:p w:rsidR="009575BC" w:rsidRPr="00CA1013" w:rsidRDefault="00BA4CA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CA1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CA1013" w:rsidRPr="003A3318" w:rsidRDefault="00CA1013" w:rsidP="00CA101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</w:t>
            </w:r>
          </w:p>
          <w:p w:rsidR="009575BC" w:rsidRPr="003A3318" w:rsidRDefault="00CA1013" w:rsidP="00CA101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Анатолий Владимирович</w:t>
            </w:r>
          </w:p>
        </w:tc>
      </w:tr>
      <w:tr w:rsidR="00BA4CA2" w:rsidRPr="00826CB5" w:rsidTr="00977F71">
        <w:trPr>
          <w:trHeight w:val="347"/>
        </w:trPr>
        <w:tc>
          <w:tcPr>
            <w:tcW w:w="3681" w:type="dxa"/>
          </w:tcPr>
          <w:p w:rsidR="00871AA2" w:rsidRPr="003A3318" w:rsidRDefault="00871AA2" w:rsidP="0087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февраля</w:t>
            </w:r>
            <w:r w:rsidR="008A1358"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871AA2" w:rsidRPr="003A3318" w:rsidRDefault="00871AA2" w:rsidP="0087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(четверг)</w:t>
            </w:r>
          </w:p>
          <w:p w:rsidR="00BA4CA2" w:rsidRPr="003A3318" w:rsidRDefault="00871AA2" w:rsidP="0087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0B8B"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3:00-15</w:t>
            </w: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946" w:type="dxa"/>
          </w:tcPr>
          <w:p w:rsidR="00AE0B8B" w:rsidRPr="00AE0B8B" w:rsidRDefault="00AE0B8B" w:rsidP="00AE0B8B">
            <w:pPr>
              <w:pStyle w:val="a7"/>
              <w:spacing w:line="230" w:lineRule="auto"/>
              <w:rPr>
                <w:color w:val="000000" w:themeColor="text1"/>
                <w:lang w:eastAsia="ru-RU" w:bidi="ru-RU"/>
              </w:rPr>
            </w:pPr>
            <w:r w:rsidRPr="00AE0B8B">
              <w:rPr>
                <w:color w:val="000000" w:themeColor="text1"/>
                <w:lang w:eastAsia="ru-RU" w:bidi="ru-RU"/>
              </w:rPr>
              <w:t>Постоянный комитет по строительству, транспорту, энергетике и вопросам жилищно-коммунального хозяйства</w:t>
            </w:r>
          </w:p>
          <w:p w:rsidR="00BA4CA2" w:rsidRPr="00AE0B8B" w:rsidRDefault="00AE0B8B" w:rsidP="00AE0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(по предварительной записи в соответствии с направлением деятельности постоянного комитета </w:t>
            </w:r>
            <w:proofErr w:type="spellStart"/>
            <w:r w:rsidRPr="00AE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конт</w:t>
            </w:r>
            <w:proofErr w:type="spellEnd"/>
            <w:r w:rsidRPr="00AE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. </w:t>
            </w:r>
            <w:r w:rsidR="00D25230" w:rsidRPr="00AE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Т</w:t>
            </w:r>
            <w:r w:rsidRPr="00AE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ел. 42-05-12. 42-53-65)</w:t>
            </w:r>
          </w:p>
        </w:tc>
        <w:tc>
          <w:tcPr>
            <w:tcW w:w="4110" w:type="dxa"/>
          </w:tcPr>
          <w:p w:rsidR="00AE0B8B" w:rsidRPr="003A3318" w:rsidRDefault="00AE0B8B" w:rsidP="00AE0B8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B8B" w:rsidRPr="003A3318" w:rsidRDefault="00AE0B8B" w:rsidP="00AE0B8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ЛОЗОВСКИЙ </w:t>
            </w:r>
          </w:p>
          <w:p w:rsidR="00AE0B8B" w:rsidRPr="003A3318" w:rsidRDefault="00AE0B8B" w:rsidP="00AE0B8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Сергей Владимирович</w:t>
            </w:r>
          </w:p>
          <w:p w:rsidR="00BA4CA2" w:rsidRPr="003A3318" w:rsidRDefault="00BA4CA2" w:rsidP="00977F7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7F71" w:rsidRPr="00826CB5" w:rsidTr="00977F71">
        <w:trPr>
          <w:trHeight w:val="347"/>
        </w:trPr>
        <w:tc>
          <w:tcPr>
            <w:tcW w:w="3681" w:type="dxa"/>
          </w:tcPr>
          <w:p w:rsidR="00977F71" w:rsidRPr="00491734" w:rsidRDefault="00977F71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Каждый вторник и</w:t>
            </w:r>
          </w:p>
          <w:p w:rsidR="00977F71" w:rsidRPr="00491734" w:rsidRDefault="00977F71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месяца</w:t>
            </w:r>
          </w:p>
          <w:p w:rsidR="00977F71" w:rsidRPr="00491734" w:rsidRDefault="00977F71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18:00-20:00</w:t>
            </w:r>
          </w:p>
        </w:tc>
        <w:tc>
          <w:tcPr>
            <w:tcW w:w="6946" w:type="dxa"/>
          </w:tcPr>
          <w:p w:rsidR="00977F71" w:rsidRPr="00166E66" w:rsidRDefault="00977F71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7F71" w:rsidRPr="00166E66" w:rsidRDefault="00977F71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Петропавловск-Камчатский, пр. Победы, 20, оф. 3</w:t>
            </w:r>
          </w:p>
        </w:tc>
        <w:tc>
          <w:tcPr>
            <w:tcW w:w="4110" w:type="dxa"/>
          </w:tcPr>
          <w:p w:rsidR="00977F71" w:rsidRPr="00166E66" w:rsidRDefault="00977F71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7F71" w:rsidRPr="00166E66" w:rsidRDefault="00977F71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БОБРОВСКИХ</w:t>
            </w:r>
          </w:p>
          <w:p w:rsidR="00977F71" w:rsidRPr="00166E66" w:rsidRDefault="00977F71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Николаевич</w:t>
            </w:r>
          </w:p>
        </w:tc>
      </w:tr>
      <w:tr w:rsidR="00977F71" w:rsidRPr="00826CB5" w:rsidTr="00977F71">
        <w:trPr>
          <w:trHeight w:val="347"/>
        </w:trPr>
        <w:tc>
          <w:tcPr>
            <w:tcW w:w="3681" w:type="dxa"/>
          </w:tcPr>
          <w:p w:rsidR="00977F71" w:rsidRPr="00491734" w:rsidRDefault="00977F71" w:rsidP="00D60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среда месяца</w:t>
            </w:r>
          </w:p>
          <w:p w:rsidR="00977F71" w:rsidRPr="00491734" w:rsidRDefault="00977F71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18:00-20:00</w:t>
            </w:r>
          </w:p>
        </w:tc>
        <w:tc>
          <w:tcPr>
            <w:tcW w:w="6946" w:type="dxa"/>
          </w:tcPr>
          <w:p w:rsidR="00977F71" w:rsidRPr="00166E66" w:rsidRDefault="00977F71" w:rsidP="00D60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7F71" w:rsidRPr="00166E66" w:rsidRDefault="00977F71" w:rsidP="00D60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166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Вилючинск</w:t>
            </w:r>
            <w:proofErr w:type="spellEnd"/>
            <w:r w:rsidRPr="00166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Кронштадтская, д. 7 кв. 17</w:t>
            </w:r>
          </w:p>
          <w:p w:rsidR="00977F71" w:rsidRPr="00166E66" w:rsidRDefault="00977F71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7F71" w:rsidRPr="00166E66" w:rsidRDefault="00977F71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7F71" w:rsidRPr="00166E66" w:rsidRDefault="00977F71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</w:t>
            </w:r>
          </w:p>
          <w:p w:rsidR="00977F71" w:rsidRPr="00166E66" w:rsidRDefault="00977F71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 </w:t>
            </w:r>
            <w:proofErr w:type="spellStart"/>
            <w:r w:rsidRPr="00166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Демьянович</w:t>
            </w:r>
            <w:proofErr w:type="spellEnd"/>
          </w:p>
        </w:tc>
      </w:tr>
    </w:tbl>
    <w:p w:rsidR="000B5025" w:rsidRPr="00826CB5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5025" w:rsidRPr="00826CB5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826CB5">
        <w:rPr>
          <w:rFonts w:ascii="Times New Roman" w:hAnsi="Times New Roman" w:cs="Times New Roman"/>
          <w:b/>
          <w:sz w:val="24"/>
          <w:szCs w:val="24"/>
        </w:rPr>
        <w:t xml:space="preserve">. УЧАСТИЕ В МЕРОПРИЯТИЯХ, ПОСВЯЩЕННЫХ ЗНАМЕНАТЕЛЬНЫМ И ПАМЯТНЫМ ДАТАМ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826CB5" w:rsidRPr="00826CB5" w:rsidTr="00580289">
        <w:trPr>
          <w:trHeight w:val="498"/>
        </w:trPr>
        <w:tc>
          <w:tcPr>
            <w:tcW w:w="562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ФИО депутата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38054B" w:rsidRPr="00826CB5" w:rsidRDefault="00C22D8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8054B"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  <w:p w:rsidR="00C22D8D" w:rsidRPr="00826CB5" w:rsidRDefault="00C22D8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37F" w:rsidRPr="00826CB5" w:rsidTr="00580289">
        <w:trPr>
          <w:trHeight w:val="498"/>
        </w:trPr>
        <w:tc>
          <w:tcPr>
            <w:tcW w:w="562" w:type="dxa"/>
          </w:tcPr>
          <w:p w:rsidR="00F8137F" w:rsidRPr="00687E10" w:rsidRDefault="00687E10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8137F" w:rsidRPr="009C4316" w:rsidRDefault="007663F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16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9C4316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</w:tcPr>
          <w:p w:rsidR="00F8137F" w:rsidRPr="00862AE8" w:rsidRDefault="007663FA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XIII региональной выставки-ярмарки </w:t>
            </w:r>
            <w:r w:rsidR="00D252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Сказочная Камчатка</w:t>
            </w:r>
            <w:r w:rsidR="00D25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8137F" w:rsidRPr="00883B58" w:rsidRDefault="007663FA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</w:tr>
      <w:tr w:rsidR="00F8137F" w:rsidRPr="00826CB5" w:rsidTr="00580289">
        <w:trPr>
          <w:trHeight w:val="498"/>
        </w:trPr>
        <w:tc>
          <w:tcPr>
            <w:tcW w:w="562" w:type="dxa"/>
          </w:tcPr>
          <w:p w:rsidR="00F8137F" w:rsidRPr="00687E10" w:rsidRDefault="00687E10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F8137F" w:rsidRPr="009C4316" w:rsidRDefault="007663F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16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9C4316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9C4316">
              <w:t xml:space="preserve"> </w:t>
            </w:r>
          </w:p>
        </w:tc>
        <w:tc>
          <w:tcPr>
            <w:tcW w:w="8647" w:type="dxa"/>
          </w:tcPr>
          <w:p w:rsidR="00F8137F" w:rsidRPr="00862AE8" w:rsidRDefault="007663FA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и церемония награждения личного состава СПСЧ ФПС ГПС Главного </w:t>
            </w:r>
            <w:r w:rsidR="00EC260F">
              <w:rPr>
                <w:rFonts w:ascii="Times New Roman" w:hAnsi="Times New Roman" w:cs="Times New Roman"/>
                <w:sz w:val="24"/>
                <w:szCs w:val="24"/>
              </w:rPr>
              <w:t>управления МЧС России по Камчатскому краю</w:t>
            </w:r>
          </w:p>
        </w:tc>
        <w:tc>
          <w:tcPr>
            <w:tcW w:w="2126" w:type="dxa"/>
          </w:tcPr>
          <w:p w:rsidR="00F8137F" w:rsidRPr="00883B58" w:rsidRDefault="007663FA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</w:tr>
      <w:tr w:rsidR="00F8137F" w:rsidRPr="00826CB5" w:rsidTr="00580289">
        <w:trPr>
          <w:trHeight w:val="498"/>
        </w:trPr>
        <w:tc>
          <w:tcPr>
            <w:tcW w:w="562" w:type="dxa"/>
          </w:tcPr>
          <w:p w:rsidR="00F8137F" w:rsidRPr="00687E10" w:rsidRDefault="00687E10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F8137F" w:rsidRPr="009C4316" w:rsidRDefault="007663F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16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9C4316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</w:tcPr>
          <w:p w:rsidR="00F8137F" w:rsidRPr="00862AE8" w:rsidRDefault="007663FA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 xml:space="preserve">Концерт-бенефис в честь 50-летнего юбилея Дмитрия Кравченко </w:t>
            </w:r>
            <w:r w:rsidR="00D252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Я музыкой благодарю Камчатку</w:t>
            </w:r>
          </w:p>
        </w:tc>
        <w:tc>
          <w:tcPr>
            <w:tcW w:w="2126" w:type="dxa"/>
          </w:tcPr>
          <w:p w:rsidR="00F8137F" w:rsidRPr="00883B58" w:rsidRDefault="007663FA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</w:tr>
      <w:tr w:rsidR="00862AE8" w:rsidRPr="00826CB5" w:rsidTr="00580289">
        <w:trPr>
          <w:trHeight w:val="498"/>
        </w:trPr>
        <w:tc>
          <w:tcPr>
            <w:tcW w:w="562" w:type="dxa"/>
          </w:tcPr>
          <w:p w:rsidR="00862AE8" w:rsidRPr="00687E10" w:rsidRDefault="00687E10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3A3318" w:rsidRDefault="003A3318" w:rsidP="0076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</w:p>
          <w:p w:rsidR="00862AE8" w:rsidRPr="003A3318" w:rsidRDefault="003A3318" w:rsidP="0076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862AE8" w:rsidRDefault="00491734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</w:t>
            </w:r>
            <w:r w:rsidR="007663FA" w:rsidRPr="007663FA">
              <w:rPr>
                <w:rFonts w:ascii="Times New Roman" w:hAnsi="Times New Roman" w:cs="Times New Roman"/>
                <w:sz w:val="24"/>
                <w:szCs w:val="24"/>
              </w:rPr>
              <w:t>ню российской науки</w:t>
            </w:r>
          </w:p>
        </w:tc>
        <w:tc>
          <w:tcPr>
            <w:tcW w:w="2126" w:type="dxa"/>
          </w:tcPr>
          <w:p w:rsidR="00862AE8" w:rsidRPr="00883B58" w:rsidRDefault="007663FA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07-08.02.2025</w:t>
            </w:r>
          </w:p>
        </w:tc>
      </w:tr>
      <w:tr w:rsidR="00862AE8" w:rsidRPr="00826CB5" w:rsidTr="00580289">
        <w:trPr>
          <w:trHeight w:val="498"/>
        </w:trPr>
        <w:tc>
          <w:tcPr>
            <w:tcW w:w="562" w:type="dxa"/>
          </w:tcPr>
          <w:p w:rsidR="00862AE8" w:rsidRPr="00687E10" w:rsidRDefault="00687E10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62AE8" w:rsidRPr="00862AE8" w:rsidRDefault="007663F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 xml:space="preserve">.Л. </w:t>
            </w:r>
            <w:proofErr w:type="spellStart"/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7663FA">
              <w:rPr>
                <w:rFonts w:ascii="Times New Roman" w:hAnsi="Times New Roman" w:cs="Times New Roman"/>
                <w:sz w:val="24"/>
                <w:szCs w:val="24"/>
              </w:rPr>
              <w:br/>
              <w:t>А.А. Копылов</w:t>
            </w:r>
          </w:p>
        </w:tc>
        <w:tc>
          <w:tcPr>
            <w:tcW w:w="8647" w:type="dxa"/>
          </w:tcPr>
          <w:p w:rsidR="00862AE8" w:rsidRDefault="007663FA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Торжествен</w:t>
            </w:r>
            <w:r w:rsidR="00EC260F">
              <w:rPr>
                <w:rFonts w:ascii="Times New Roman" w:hAnsi="Times New Roman" w:cs="Times New Roman"/>
                <w:sz w:val="24"/>
                <w:szCs w:val="24"/>
              </w:rPr>
              <w:t>ные мероприятия, посвященные Дн</w:t>
            </w: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ю работника гражданской авиации России</w:t>
            </w:r>
          </w:p>
        </w:tc>
        <w:tc>
          <w:tcPr>
            <w:tcW w:w="2126" w:type="dxa"/>
          </w:tcPr>
          <w:p w:rsidR="00862AE8" w:rsidRPr="00883B58" w:rsidRDefault="007663FA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07-09.02.2025</w:t>
            </w:r>
          </w:p>
        </w:tc>
      </w:tr>
      <w:tr w:rsidR="00862AE8" w:rsidRPr="00826CB5" w:rsidTr="00580289">
        <w:trPr>
          <w:trHeight w:val="498"/>
        </w:trPr>
        <w:tc>
          <w:tcPr>
            <w:tcW w:w="562" w:type="dxa"/>
          </w:tcPr>
          <w:p w:rsidR="00862AE8" w:rsidRPr="00687E10" w:rsidRDefault="00687E10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862AE8" w:rsidRPr="00862AE8" w:rsidRDefault="007663F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А.А. Копылов</w:t>
            </w:r>
          </w:p>
        </w:tc>
        <w:tc>
          <w:tcPr>
            <w:tcW w:w="8647" w:type="dxa"/>
          </w:tcPr>
          <w:p w:rsidR="00862AE8" w:rsidRDefault="007663FA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75-летию образовани</w:t>
            </w:r>
            <w:r w:rsidR="00EC260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EC260F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="00EC260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Камчатского края</w:t>
            </w:r>
          </w:p>
        </w:tc>
        <w:tc>
          <w:tcPr>
            <w:tcW w:w="2126" w:type="dxa"/>
          </w:tcPr>
          <w:p w:rsidR="00862AE8" w:rsidRPr="00883B58" w:rsidRDefault="007663FA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</w:tr>
      <w:tr w:rsidR="007663FA" w:rsidRPr="00826CB5" w:rsidTr="00580289">
        <w:trPr>
          <w:trHeight w:val="498"/>
        </w:trPr>
        <w:tc>
          <w:tcPr>
            <w:tcW w:w="562" w:type="dxa"/>
          </w:tcPr>
          <w:p w:rsidR="007663FA" w:rsidRPr="00687E10" w:rsidRDefault="007663F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7663FA" w:rsidRPr="00862AE8" w:rsidRDefault="007663F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</w:tcPr>
          <w:p w:rsidR="007663FA" w:rsidRDefault="007663FA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Российских студенческих отрядов</w:t>
            </w:r>
          </w:p>
        </w:tc>
        <w:tc>
          <w:tcPr>
            <w:tcW w:w="2126" w:type="dxa"/>
          </w:tcPr>
          <w:p w:rsidR="007663FA" w:rsidRPr="00883B58" w:rsidRDefault="007663FA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</w:tr>
      <w:tr w:rsidR="007663FA" w:rsidRPr="00826CB5" w:rsidTr="00580289">
        <w:trPr>
          <w:trHeight w:val="498"/>
        </w:trPr>
        <w:tc>
          <w:tcPr>
            <w:tcW w:w="562" w:type="dxa"/>
          </w:tcPr>
          <w:p w:rsidR="007663FA" w:rsidRPr="00687E10" w:rsidRDefault="007663F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7663FA" w:rsidRPr="00862AE8" w:rsidRDefault="007663F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</w:tcPr>
          <w:p w:rsidR="007663FA" w:rsidRDefault="007663FA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 xml:space="preserve">День образования г. Елизово </w:t>
            </w:r>
            <w:proofErr w:type="spellStart"/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7663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(50 лет)</w:t>
            </w:r>
          </w:p>
        </w:tc>
        <w:tc>
          <w:tcPr>
            <w:tcW w:w="2126" w:type="dxa"/>
          </w:tcPr>
          <w:p w:rsidR="007663FA" w:rsidRPr="00883B58" w:rsidRDefault="007663FA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</w:tr>
      <w:tr w:rsidR="007663FA" w:rsidRPr="00826CB5" w:rsidTr="00580289">
        <w:trPr>
          <w:trHeight w:val="498"/>
        </w:trPr>
        <w:tc>
          <w:tcPr>
            <w:tcW w:w="562" w:type="dxa"/>
          </w:tcPr>
          <w:p w:rsidR="007663FA" w:rsidRPr="00687E10" w:rsidRDefault="007663F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663FA" w:rsidRPr="00862AE8" w:rsidRDefault="007663F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</w:tcPr>
          <w:p w:rsidR="007663FA" w:rsidRPr="007663FA" w:rsidRDefault="007663FA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защитника Отечества</w:t>
            </w:r>
          </w:p>
        </w:tc>
        <w:tc>
          <w:tcPr>
            <w:tcW w:w="2126" w:type="dxa"/>
          </w:tcPr>
          <w:p w:rsidR="007663FA" w:rsidRPr="00883B58" w:rsidRDefault="007663FA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</w:tr>
      <w:tr w:rsidR="007663FA" w:rsidRPr="00826CB5" w:rsidTr="00580289">
        <w:trPr>
          <w:trHeight w:val="498"/>
        </w:trPr>
        <w:tc>
          <w:tcPr>
            <w:tcW w:w="562" w:type="dxa"/>
          </w:tcPr>
          <w:p w:rsidR="007663FA" w:rsidRPr="00687E10" w:rsidRDefault="007663F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7663FA" w:rsidRPr="00862AE8" w:rsidRDefault="007663F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О.В. Герасимова</w:t>
            </w:r>
          </w:p>
        </w:tc>
        <w:tc>
          <w:tcPr>
            <w:tcW w:w="8647" w:type="dxa"/>
          </w:tcPr>
          <w:p w:rsidR="007663FA" w:rsidRPr="007663FA" w:rsidRDefault="007663FA" w:rsidP="0086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собрание, посвященное Дню защитника Отечества В/Ч 14086</w:t>
            </w:r>
          </w:p>
        </w:tc>
        <w:tc>
          <w:tcPr>
            <w:tcW w:w="2126" w:type="dxa"/>
          </w:tcPr>
          <w:p w:rsidR="007663FA" w:rsidRPr="00883B58" w:rsidRDefault="007663FA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A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</w:tr>
    </w:tbl>
    <w:p w:rsidR="004009A3" w:rsidRDefault="004009A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4009A3" w:rsidRDefault="004009A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2E3261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326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XII</w:t>
      </w:r>
      <w:r w:rsidRPr="002E32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УЧАСТИЕ В РАБОТЕ КОЛЛЕГИАЛЬНЫХ ОРГАНОВ, ОБРАЗОВАННЫХ ОРГАНАМИ ГОСУДАРСТВЕННОЙ ВЛАСТИ</w:t>
      </w:r>
    </w:p>
    <w:p w:rsidR="0038054B" w:rsidRPr="003A3318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F8137F" w:rsidRPr="002E3261" w:rsidTr="00270DF0">
        <w:trPr>
          <w:trHeight w:val="303"/>
        </w:trPr>
        <w:tc>
          <w:tcPr>
            <w:tcW w:w="562" w:type="dxa"/>
          </w:tcPr>
          <w:p w:rsidR="0038054B" w:rsidRPr="00F8137F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13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8054B" w:rsidRPr="00F8137F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13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депутата Законодательного Собрания</w:t>
            </w:r>
          </w:p>
        </w:tc>
        <w:tc>
          <w:tcPr>
            <w:tcW w:w="8647" w:type="dxa"/>
          </w:tcPr>
          <w:p w:rsidR="0038054B" w:rsidRPr="00F8137F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13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</w:tcPr>
          <w:p w:rsidR="0038054B" w:rsidRPr="00F8137F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13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  <w:p w:rsidR="0038054B" w:rsidRPr="00F8137F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13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862AE8" w:rsidRPr="00491734" w:rsidTr="00270DF0">
        <w:trPr>
          <w:trHeight w:val="303"/>
        </w:trPr>
        <w:tc>
          <w:tcPr>
            <w:tcW w:w="562" w:type="dxa"/>
          </w:tcPr>
          <w:p w:rsidR="00862AE8" w:rsidRPr="00491734" w:rsidRDefault="00491734" w:rsidP="00B8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87E10"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62AE8" w:rsidRPr="003A3318" w:rsidRDefault="008D11D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</w:tcPr>
          <w:p w:rsidR="00862AE8" w:rsidRPr="00B83D04" w:rsidRDefault="007663FA" w:rsidP="0068582B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поддержке участников специальной военной операции, членов их семей и иных лиц</w:t>
            </w:r>
          </w:p>
        </w:tc>
        <w:tc>
          <w:tcPr>
            <w:tcW w:w="2126" w:type="dxa"/>
          </w:tcPr>
          <w:p w:rsidR="00862AE8" w:rsidRPr="00B83D04" w:rsidRDefault="007663FA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04.02.2025</w:t>
            </w:r>
          </w:p>
        </w:tc>
      </w:tr>
      <w:tr w:rsidR="00491734" w:rsidRPr="00491734" w:rsidTr="00270DF0">
        <w:trPr>
          <w:trHeight w:val="303"/>
        </w:trPr>
        <w:tc>
          <w:tcPr>
            <w:tcW w:w="562" w:type="dxa"/>
          </w:tcPr>
          <w:p w:rsidR="00491734" w:rsidRPr="00491734" w:rsidRDefault="00491734" w:rsidP="00B8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91734" w:rsidRPr="003A3318" w:rsidRDefault="00491734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М.М. Мананников</w:t>
            </w:r>
          </w:p>
        </w:tc>
        <w:tc>
          <w:tcPr>
            <w:tcW w:w="8647" w:type="dxa"/>
          </w:tcPr>
          <w:p w:rsidR="00491734" w:rsidRPr="00B83D04" w:rsidRDefault="00491734" w:rsidP="0068582B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заседание Коллегии Управления </w:t>
            </w:r>
            <w:proofErr w:type="spellStart"/>
            <w:r w:rsidRPr="00B83D04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B83D04">
              <w:rPr>
                <w:rFonts w:ascii="Times New Roman" w:hAnsi="Times New Roman" w:cs="Times New Roman"/>
                <w:sz w:val="24"/>
                <w:szCs w:val="24"/>
              </w:rPr>
              <w:t xml:space="preserve"> по Камчатскому краю «Об итогах работы Управления за 2024 год и задачах на 2025год»</w:t>
            </w:r>
          </w:p>
        </w:tc>
        <w:tc>
          <w:tcPr>
            <w:tcW w:w="2126" w:type="dxa"/>
          </w:tcPr>
          <w:p w:rsidR="00491734" w:rsidRPr="00B83D04" w:rsidRDefault="00491734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04.02.2025</w:t>
            </w:r>
          </w:p>
        </w:tc>
      </w:tr>
      <w:tr w:rsidR="007516FC" w:rsidRPr="00491734" w:rsidTr="00270DF0">
        <w:trPr>
          <w:trHeight w:val="303"/>
        </w:trPr>
        <w:tc>
          <w:tcPr>
            <w:tcW w:w="562" w:type="dxa"/>
          </w:tcPr>
          <w:p w:rsidR="007516FC" w:rsidRPr="00491734" w:rsidRDefault="00687E10" w:rsidP="00B8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516FC" w:rsidRPr="003A3318" w:rsidRDefault="007663FA" w:rsidP="009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Копылов</w:t>
            </w:r>
          </w:p>
        </w:tc>
        <w:tc>
          <w:tcPr>
            <w:tcW w:w="8647" w:type="dxa"/>
          </w:tcPr>
          <w:p w:rsidR="007516FC" w:rsidRPr="00B83D04" w:rsidRDefault="007663FA" w:rsidP="0068582B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</w:t>
            </w:r>
            <w:r w:rsidR="00EC260F">
              <w:rPr>
                <w:rFonts w:ascii="Times New Roman" w:hAnsi="Times New Roman" w:cs="Times New Roman"/>
                <w:sz w:val="24"/>
                <w:szCs w:val="24"/>
              </w:rPr>
              <w:t>е Коллегии УФССП России по Камчатскому краю</w:t>
            </w: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 xml:space="preserve"> Чукотскому АО</w:t>
            </w:r>
          </w:p>
        </w:tc>
        <w:tc>
          <w:tcPr>
            <w:tcW w:w="2126" w:type="dxa"/>
          </w:tcPr>
          <w:p w:rsidR="007516FC" w:rsidRPr="00B83D04" w:rsidRDefault="007663FA" w:rsidP="009C4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12.02.2025</w:t>
            </w:r>
          </w:p>
        </w:tc>
      </w:tr>
      <w:tr w:rsidR="007516FC" w:rsidRPr="00491734" w:rsidTr="00270DF0">
        <w:trPr>
          <w:trHeight w:val="303"/>
        </w:trPr>
        <w:tc>
          <w:tcPr>
            <w:tcW w:w="562" w:type="dxa"/>
          </w:tcPr>
          <w:p w:rsidR="007516FC" w:rsidRPr="00491734" w:rsidRDefault="00687E10" w:rsidP="00B8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516FC" w:rsidRPr="003A3318" w:rsidRDefault="007663FA" w:rsidP="009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Копылов</w:t>
            </w:r>
          </w:p>
        </w:tc>
        <w:tc>
          <w:tcPr>
            <w:tcW w:w="8647" w:type="dxa"/>
          </w:tcPr>
          <w:p w:rsidR="007516FC" w:rsidRPr="00B83D04" w:rsidRDefault="007663FA" w:rsidP="0068582B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</w:t>
            </w:r>
            <w:proofErr w:type="spellStart"/>
            <w:r w:rsidRPr="00B83D04">
              <w:rPr>
                <w:rFonts w:ascii="Times New Roman" w:hAnsi="Times New Roman" w:cs="Times New Roman"/>
                <w:sz w:val="24"/>
                <w:szCs w:val="24"/>
              </w:rPr>
              <w:t>рыбохозяйственный</w:t>
            </w:r>
            <w:proofErr w:type="spellEnd"/>
            <w:r w:rsidRPr="00B83D04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2126" w:type="dxa"/>
          </w:tcPr>
          <w:p w:rsidR="007516FC" w:rsidRPr="003A3318" w:rsidRDefault="007663FA" w:rsidP="009C4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12.02.2025</w:t>
            </w:r>
          </w:p>
        </w:tc>
      </w:tr>
      <w:tr w:rsidR="007516FC" w:rsidRPr="00491734" w:rsidTr="00270DF0">
        <w:trPr>
          <w:trHeight w:val="303"/>
        </w:trPr>
        <w:tc>
          <w:tcPr>
            <w:tcW w:w="562" w:type="dxa"/>
          </w:tcPr>
          <w:p w:rsidR="007516FC" w:rsidRPr="00491734" w:rsidRDefault="00687E10" w:rsidP="00B8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516FC" w:rsidRPr="003A3318" w:rsidRDefault="007663FA" w:rsidP="009C4316">
            <w:pPr>
              <w:tabs>
                <w:tab w:val="left" w:pos="2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</w:tcPr>
          <w:p w:rsidR="007516FC" w:rsidRPr="00B83D04" w:rsidRDefault="007663FA" w:rsidP="009C4316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>Оперативный штаб Камчатского края</w:t>
            </w:r>
          </w:p>
        </w:tc>
        <w:tc>
          <w:tcPr>
            <w:tcW w:w="2126" w:type="dxa"/>
          </w:tcPr>
          <w:p w:rsidR="007516FC" w:rsidRPr="003A3318" w:rsidRDefault="007663FA" w:rsidP="009C4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25.02.2025</w:t>
            </w:r>
          </w:p>
        </w:tc>
      </w:tr>
      <w:tr w:rsidR="00F8137F" w:rsidRPr="00491734" w:rsidTr="00270DF0">
        <w:trPr>
          <w:trHeight w:val="303"/>
        </w:trPr>
        <w:tc>
          <w:tcPr>
            <w:tcW w:w="562" w:type="dxa"/>
          </w:tcPr>
          <w:p w:rsidR="00F8137F" w:rsidRPr="00491734" w:rsidRDefault="00687E10" w:rsidP="00B8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F8137F" w:rsidRPr="003A3318" w:rsidRDefault="007663FA" w:rsidP="009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3A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</w:tcPr>
          <w:p w:rsidR="00F8137F" w:rsidRPr="00B83D04" w:rsidRDefault="007663FA" w:rsidP="009C4316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4">
              <w:rPr>
                <w:rFonts w:ascii="Times New Roman" w:hAnsi="Times New Roman" w:cs="Times New Roman"/>
                <w:sz w:val="24"/>
                <w:szCs w:val="24"/>
              </w:rPr>
              <w:t>Заседание Инвестиционного комитета Камчатского края</w:t>
            </w:r>
          </w:p>
        </w:tc>
        <w:tc>
          <w:tcPr>
            <w:tcW w:w="2126" w:type="dxa"/>
          </w:tcPr>
          <w:p w:rsidR="00F8137F" w:rsidRPr="003A3318" w:rsidRDefault="007663FA" w:rsidP="009C431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3318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Вторая-третья декада</w:t>
            </w:r>
          </w:p>
        </w:tc>
      </w:tr>
    </w:tbl>
    <w:p w:rsidR="00491734" w:rsidRDefault="00491734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4009A3" w:rsidRDefault="004009A3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3A3318" w:rsidRDefault="003A3318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3A3318" w:rsidRDefault="003A3318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DF4A53" w:rsidRDefault="00DF4A53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DF4A53" w:rsidRDefault="00DF4A53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3A3318" w:rsidRDefault="003A3318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57C0D" w:rsidRPr="00826CB5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1865">
        <w:rPr>
          <w:rFonts w:ascii="Times New Roman" w:hAnsi="Times New Roman" w:cs="Times New Roman"/>
          <w:sz w:val="24"/>
          <w:szCs w:val="24"/>
        </w:rPr>
        <w:t>р</w:t>
      </w:r>
      <w:r w:rsidR="00E57C0D" w:rsidRPr="00826CB5">
        <w:rPr>
          <w:rFonts w:ascii="Times New Roman" w:hAnsi="Times New Roman" w:cs="Times New Roman"/>
          <w:sz w:val="24"/>
          <w:szCs w:val="24"/>
        </w:rPr>
        <w:t>иложение 1</w:t>
      </w:r>
    </w:p>
    <w:p w:rsidR="00312E13" w:rsidRPr="00826CB5" w:rsidRDefault="00E57C0D" w:rsidP="00312E13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826CB5">
        <w:rPr>
          <w:rFonts w:ascii="Times New Roman" w:hAnsi="Times New Roman" w:cs="Times New Roman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826CB5" w:rsidRDefault="00312E13" w:rsidP="00312E13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826CB5">
        <w:rPr>
          <w:rFonts w:ascii="Times New Roman" w:hAnsi="Times New Roman" w:cs="Times New Roman"/>
          <w:sz w:val="24"/>
          <w:szCs w:val="24"/>
        </w:rPr>
        <w:t>на __</w:t>
      </w:r>
      <w:r w:rsidR="002D55D3">
        <w:rPr>
          <w:rFonts w:ascii="Times New Roman" w:hAnsi="Times New Roman" w:cs="Times New Roman"/>
          <w:sz w:val="24"/>
          <w:szCs w:val="24"/>
          <w:u w:val="single"/>
        </w:rPr>
        <w:t>февраль</w:t>
      </w:r>
      <w:r w:rsidR="00A16BC9">
        <w:rPr>
          <w:rFonts w:ascii="Times New Roman" w:hAnsi="Times New Roman" w:cs="Times New Roman"/>
          <w:sz w:val="24"/>
          <w:szCs w:val="24"/>
        </w:rPr>
        <w:t>___ 2025</w:t>
      </w:r>
      <w:r w:rsidRPr="00826CB5">
        <w:rPr>
          <w:rFonts w:ascii="Times New Roman" w:hAnsi="Times New Roman" w:cs="Times New Roman"/>
          <w:sz w:val="24"/>
          <w:szCs w:val="24"/>
        </w:rPr>
        <w:t xml:space="preserve"> </w:t>
      </w:r>
      <w:r w:rsidR="00E57C0D" w:rsidRPr="00826CB5">
        <w:rPr>
          <w:rFonts w:ascii="Times New Roman" w:hAnsi="Times New Roman" w:cs="Times New Roman"/>
          <w:sz w:val="24"/>
          <w:szCs w:val="24"/>
        </w:rPr>
        <w:t>г.</w:t>
      </w:r>
    </w:p>
    <w:p w:rsidR="00E57C0D" w:rsidRPr="00826CB5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C0D" w:rsidRPr="00826CB5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 xml:space="preserve">КОМАНДИРОВКИ ДЕПУТАТОВ ЗАКОНОДАТЕЛЬНОГО СОБРАНИЯ,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>СОТРУДНИКОВ АППАРАТА ЗАКОНОДАТЕЛЬНОГО СОБРАНИЯ</w:t>
      </w:r>
      <w:r w:rsidRPr="00826CB5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521"/>
        <w:gridCol w:w="4677"/>
      </w:tblGrid>
      <w:tr w:rsidR="0038054B" w:rsidRPr="00826CB5" w:rsidTr="00AA7108">
        <w:trPr>
          <w:trHeight w:val="347"/>
        </w:trPr>
        <w:tc>
          <w:tcPr>
            <w:tcW w:w="3539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Период командировки</w:t>
            </w:r>
          </w:p>
        </w:tc>
        <w:tc>
          <w:tcPr>
            <w:tcW w:w="6521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Место командирования</w:t>
            </w:r>
          </w:p>
        </w:tc>
        <w:tc>
          <w:tcPr>
            <w:tcW w:w="4677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7663FA" w:rsidRPr="00826CB5" w:rsidTr="00AA7108">
        <w:trPr>
          <w:trHeight w:val="347"/>
        </w:trPr>
        <w:tc>
          <w:tcPr>
            <w:tcW w:w="3539" w:type="dxa"/>
          </w:tcPr>
          <w:p w:rsidR="007663FA" w:rsidRPr="00D25230" w:rsidRDefault="007663FA" w:rsidP="00B83D04">
            <w:pPr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230">
              <w:rPr>
                <w:rFonts w:ascii="Times New Roman" w:hAnsi="Times New Roman" w:cs="Times New Roman"/>
                <w:sz w:val="24"/>
                <w:szCs w:val="24"/>
              </w:rPr>
              <w:t>Третья декада февраля</w:t>
            </w:r>
          </w:p>
        </w:tc>
        <w:tc>
          <w:tcPr>
            <w:tcW w:w="6521" w:type="dxa"/>
          </w:tcPr>
          <w:p w:rsidR="00EC260F" w:rsidRDefault="00EC260F" w:rsidP="00B8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5230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7663FA" w:rsidRPr="00EC260F" w:rsidRDefault="007663FA" w:rsidP="00EC2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230">
              <w:rPr>
                <w:rFonts w:ascii="Times New Roman" w:hAnsi="Times New Roman" w:cs="Times New Roman"/>
                <w:sz w:val="24"/>
                <w:szCs w:val="24"/>
              </w:rPr>
              <w:t>Послание Президента Российской Федерации В.В. Путина Федеральному</w:t>
            </w:r>
            <w:r w:rsidR="00EC260F">
              <w:rPr>
                <w:rFonts w:ascii="Times New Roman" w:hAnsi="Times New Roman" w:cs="Times New Roman"/>
                <w:sz w:val="24"/>
                <w:szCs w:val="24"/>
              </w:rPr>
              <w:t xml:space="preserve"> Собранию Российской Федерации.</w:t>
            </w:r>
          </w:p>
        </w:tc>
        <w:tc>
          <w:tcPr>
            <w:tcW w:w="4677" w:type="dxa"/>
          </w:tcPr>
          <w:p w:rsidR="007663FA" w:rsidRPr="00D25230" w:rsidRDefault="007663FA" w:rsidP="00B83D0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230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D25230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</w:p>
        </w:tc>
      </w:tr>
      <w:tr w:rsidR="00D25230" w:rsidRPr="00826CB5" w:rsidTr="00AA7108">
        <w:trPr>
          <w:trHeight w:val="347"/>
        </w:trPr>
        <w:tc>
          <w:tcPr>
            <w:tcW w:w="3539" w:type="dxa"/>
          </w:tcPr>
          <w:p w:rsidR="00D25230" w:rsidRPr="00D25230" w:rsidRDefault="00D25230" w:rsidP="00B83D04">
            <w:pPr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230">
              <w:rPr>
                <w:rFonts w:ascii="Times New Roman" w:hAnsi="Times New Roman" w:cs="Times New Roman"/>
                <w:sz w:val="24"/>
                <w:szCs w:val="24"/>
              </w:rPr>
              <w:t>Вторая декада месяца</w:t>
            </w:r>
          </w:p>
        </w:tc>
        <w:tc>
          <w:tcPr>
            <w:tcW w:w="6521" w:type="dxa"/>
          </w:tcPr>
          <w:p w:rsidR="00D25230" w:rsidRPr="00D25230" w:rsidRDefault="00D25230" w:rsidP="00B8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230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D25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230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25230">
              <w:rPr>
                <w:rFonts w:ascii="Times New Roman" w:hAnsi="Times New Roman" w:cs="Times New Roman"/>
                <w:sz w:val="24"/>
                <w:szCs w:val="24"/>
              </w:rPr>
              <w:t>-Камчатский округ</w:t>
            </w:r>
          </w:p>
        </w:tc>
        <w:tc>
          <w:tcPr>
            <w:tcW w:w="4677" w:type="dxa"/>
          </w:tcPr>
          <w:p w:rsidR="00D25230" w:rsidRPr="00D25230" w:rsidRDefault="00D25230" w:rsidP="00B83D0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230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7663FA" w:rsidRPr="00826CB5" w:rsidTr="00AA7108">
        <w:trPr>
          <w:trHeight w:val="347"/>
        </w:trPr>
        <w:tc>
          <w:tcPr>
            <w:tcW w:w="3539" w:type="dxa"/>
          </w:tcPr>
          <w:p w:rsidR="007663FA" w:rsidRPr="00D25230" w:rsidRDefault="00D25230" w:rsidP="00B8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  <w:tc>
          <w:tcPr>
            <w:tcW w:w="6521" w:type="dxa"/>
          </w:tcPr>
          <w:p w:rsidR="007663FA" w:rsidRPr="00D25230" w:rsidRDefault="00D25230" w:rsidP="00B83D04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Пенжинский</w:t>
            </w:r>
            <w:proofErr w:type="spellEnd"/>
            <w:r w:rsidRPr="00D25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77" w:type="dxa"/>
          </w:tcPr>
          <w:p w:rsidR="007663FA" w:rsidRPr="00D25230" w:rsidRDefault="00D25230" w:rsidP="00B83D0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Давыдова А.В.</w:t>
            </w:r>
          </w:p>
        </w:tc>
      </w:tr>
    </w:tbl>
    <w:p w:rsidR="00D6036D" w:rsidRPr="00826CB5" w:rsidRDefault="00D6036D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070D6" w:rsidRDefault="000070D6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B093B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6D5415" w:rsidRDefault="006D5415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6D5415" w:rsidRDefault="006D5415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6D5415" w:rsidRDefault="006D5415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25AEA" w:rsidRDefault="00825AEA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3A2419" w:rsidRDefault="003A241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57C0D" w:rsidRPr="00826CB5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826CB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57C0D" w:rsidRPr="00826CB5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826CB5">
        <w:rPr>
          <w:rFonts w:ascii="Times New Roman" w:hAnsi="Times New Roman" w:cs="Times New Roman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EB093B" w:rsidRDefault="00312E13" w:rsidP="00EB093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826CB5">
        <w:rPr>
          <w:rFonts w:ascii="Times New Roman" w:hAnsi="Times New Roman" w:cs="Times New Roman"/>
          <w:sz w:val="24"/>
          <w:szCs w:val="24"/>
        </w:rPr>
        <w:t>на __</w:t>
      </w:r>
      <w:r w:rsidR="002D55D3">
        <w:rPr>
          <w:rFonts w:ascii="Times New Roman" w:hAnsi="Times New Roman" w:cs="Times New Roman"/>
          <w:sz w:val="24"/>
          <w:szCs w:val="24"/>
          <w:u w:val="single"/>
        </w:rPr>
        <w:t>февраль</w:t>
      </w:r>
      <w:r w:rsidR="00F27CEC">
        <w:rPr>
          <w:rFonts w:ascii="Times New Roman" w:hAnsi="Times New Roman" w:cs="Times New Roman"/>
          <w:sz w:val="24"/>
          <w:szCs w:val="24"/>
        </w:rPr>
        <w:t>___ 2025</w:t>
      </w:r>
      <w:r w:rsidR="00EB09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7C0D" w:rsidRPr="00826CB5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>ПРАЗДНИКИ, ПАМЯТНЫЕ ДАТЫ РОССИИ И КАМЧАТСКОГО КРАЯ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765"/>
      </w:tblGrid>
      <w:tr w:rsidR="0038054B" w:rsidRPr="00826CB5" w:rsidTr="00312E13">
        <w:tc>
          <w:tcPr>
            <w:tcW w:w="3119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праздника, памятной даты</w:t>
            </w:r>
          </w:p>
        </w:tc>
      </w:tr>
      <w:tr w:rsidR="0038054B" w:rsidRPr="00826CB5" w:rsidTr="00580289">
        <w:tc>
          <w:tcPr>
            <w:tcW w:w="14884" w:type="dxa"/>
            <w:gridSpan w:val="2"/>
          </w:tcPr>
          <w:p w:rsidR="0038054B" w:rsidRPr="00826CB5" w:rsidRDefault="006D5415" w:rsidP="005E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</w:tbl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3403"/>
        <w:gridCol w:w="11481"/>
      </w:tblGrid>
      <w:tr w:rsidR="006D5415" w:rsidTr="006D54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февраля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3A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интронизации Святого</w:t>
            </w:r>
            <w:r w:rsidR="006D5415">
              <w:rPr>
                <w:rFonts w:ascii="Times New Roman" w:hAnsi="Times New Roman" w:cs="Times New Roman"/>
                <w:sz w:val="26"/>
                <w:szCs w:val="26"/>
              </w:rPr>
              <w:t xml:space="preserve"> Патриарха Московского и Всея Руси Кирилла </w:t>
            </w:r>
          </w:p>
        </w:tc>
      </w:tr>
      <w:tr w:rsidR="006D5415" w:rsidTr="006D54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февраля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разгрома фашистских войск в Сталинградской битве </w:t>
            </w:r>
          </w:p>
        </w:tc>
      </w:tr>
      <w:tr w:rsidR="006A5D73" w:rsidTr="006D54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3" w:rsidRDefault="006A5D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февраля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3" w:rsidRDefault="006A5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образования с. Средние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Пахачи</w:t>
            </w:r>
            <w:proofErr w:type="spellEnd"/>
            <w:r w:rsidR="00B83D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Олюторского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(50 лет)</w:t>
            </w:r>
          </w:p>
        </w:tc>
      </w:tr>
      <w:tr w:rsidR="006D5415" w:rsidTr="006D54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февраля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военного топографа, День российской науки</w:t>
            </w:r>
          </w:p>
        </w:tc>
      </w:tr>
      <w:tr w:rsidR="006D5415" w:rsidTr="006D54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февраля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создания Гражданской авиации </w:t>
            </w:r>
          </w:p>
        </w:tc>
      </w:tr>
      <w:tr w:rsidR="006D5415" w:rsidTr="006D54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февраля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дипломатического работника (дипломата)</w:t>
            </w:r>
          </w:p>
        </w:tc>
      </w:tr>
      <w:tr w:rsidR="006D5415" w:rsidTr="006D54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февраля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Аэрофлота </w:t>
            </w:r>
          </w:p>
        </w:tc>
      </w:tr>
      <w:tr w:rsidR="006D5415" w:rsidTr="006D54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февраля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Всемирный день радио </w:t>
            </w:r>
          </w:p>
        </w:tc>
      </w:tr>
      <w:tr w:rsidR="006D5415" w:rsidTr="006D54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компьютерщика</w:t>
            </w:r>
          </w:p>
        </w:tc>
      </w:tr>
      <w:tr w:rsidR="006A5D73" w:rsidTr="006D54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3" w:rsidRDefault="006A5D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февраля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3" w:rsidRDefault="006A5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памяти о россиянах, исполняющих служебный долг за пределами Отечества</w:t>
            </w:r>
          </w:p>
        </w:tc>
      </w:tr>
      <w:tr w:rsidR="006A5D73" w:rsidTr="006D54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3" w:rsidRDefault="006A5D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февраля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3" w:rsidRDefault="006A5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российских студенческих отрядов</w:t>
            </w:r>
          </w:p>
        </w:tc>
      </w:tr>
      <w:tr w:rsidR="006D5415" w:rsidTr="006D54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февраля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транспортной полиции </w:t>
            </w:r>
          </w:p>
        </w:tc>
      </w:tr>
      <w:tr w:rsidR="006A5D73" w:rsidTr="006D54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3" w:rsidRDefault="006A5D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февраля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3" w:rsidRDefault="006A5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образования г. Елизово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6D5415" w:rsidTr="006D54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февраля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защитника Отечества</w:t>
            </w:r>
          </w:p>
        </w:tc>
      </w:tr>
      <w:tr w:rsidR="006D5415" w:rsidTr="006D54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февраля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15" w:rsidRDefault="006D5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Сил специальных операций </w:t>
            </w:r>
          </w:p>
        </w:tc>
      </w:tr>
    </w:tbl>
    <w:p w:rsidR="00584088" w:rsidRPr="009E1865" w:rsidRDefault="00584088" w:rsidP="0038054B">
      <w:pPr>
        <w:rPr>
          <w:rFonts w:ascii="Times New Roman" w:hAnsi="Times New Roman" w:cs="Times New Roman"/>
        </w:rPr>
      </w:pPr>
    </w:p>
    <w:sectPr w:rsidR="00584088" w:rsidRPr="009E1865" w:rsidSect="000070D6">
      <w:headerReference w:type="default" r:id="rId8"/>
      <w:pgSz w:w="16838" w:h="11906" w:orient="landscape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449" w:rsidRDefault="000E5449">
      <w:pPr>
        <w:spacing w:after="0" w:line="240" w:lineRule="auto"/>
      </w:pPr>
      <w:r>
        <w:separator/>
      </w:r>
    </w:p>
  </w:endnote>
  <w:endnote w:type="continuationSeparator" w:id="0">
    <w:p w:rsidR="000E5449" w:rsidRDefault="000E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449" w:rsidRDefault="000E5449">
      <w:pPr>
        <w:spacing w:after="0" w:line="240" w:lineRule="auto"/>
      </w:pPr>
      <w:r>
        <w:separator/>
      </w:r>
    </w:p>
  </w:footnote>
  <w:footnote w:type="continuationSeparator" w:id="0">
    <w:p w:rsidR="000E5449" w:rsidRDefault="000E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458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E5449" w:rsidRPr="00F24620" w:rsidRDefault="000E5449" w:rsidP="00580289">
        <w:pPr>
          <w:pStyle w:val="aa"/>
          <w:jc w:val="center"/>
          <w:rPr>
            <w:rFonts w:ascii="Times New Roman" w:hAnsi="Times New Roman" w:cs="Times New Roman"/>
          </w:rPr>
        </w:pPr>
        <w:r w:rsidRPr="00F24620">
          <w:rPr>
            <w:rFonts w:ascii="Times New Roman" w:hAnsi="Times New Roman" w:cs="Times New Roman"/>
          </w:rPr>
          <w:fldChar w:fldCharType="begin"/>
        </w:r>
        <w:r w:rsidRPr="00F24620">
          <w:rPr>
            <w:rFonts w:ascii="Times New Roman" w:hAnsi="Times New Roman" w:cs="Times New Roman"/>
          </w:rPr>
          <w:instrText>PAGE   \* MERGEFORMAT</w:instrText>
        </w:r>
        <w:r w:rsidRPr="00F24620">
          <w:rPr>
            <w:rFonts w:ascii="Times New Roman" w:hAnsi="Times New Roman" w:cs="Times New Roman"/>
          </w:rPr>
          <w:fldChar w:fldCharType="separate"/>
        </w:r>
        <w:r w:rsidR="001A01BA">
          <w:rPr>
            <w:rFonts w:ascii="Times New Roman" w:hAnsi="Times New Roman" w:cs="Times New Roman"/>
            <w:noProof/>
          </w:rPr>
          <w:t>15</w:t>
        </w:r>
        <w:r w:rsidRPr="00F2462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B58DD"/>
    <w:multiLevelType w:val="hybridMultilevel"/>
    <w:tmpl w:val="786AEC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A45CA7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">
    <w:nsid w:val="41E9520B"/>
    <w:multiLevelType w:val="hybridMultilevel"/>
    <w:tmpl w:val="6F32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1659E"/>
    <w:multiLevelType w:val="hybridMultilevel"/>
    <w:tmpl w:val="4A62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13D44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4DA457AB"/>
    <w:multiLevelType w:val="hybridMultilevel"/>
    <w:tmpl w:val="121C2ACE"/>
    <w:lvl w:ilvl="0" w:tplc="0419000F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6">
    <w:nsid w:val="51BD034C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7">
    <w:nsid w:val="53830EB8"/>
    <w:multiLevelType w:val="hybridMultilevel"/>
    <w:tmpl w:val="BC72F09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8">
    <w:nsid w:val="64DD2FF1"/>
    <w:multiLevelType w:val="hybridMultilevel"/>
    <w:tmpl w:val="09A4259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F3048A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0">
    <w:nsid w:val="705700A7"/>
    <w:multiLevelType w:val="hybridMultilevel"/>
    <w:tmpl w:val="64C8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A136E"/>
    <w:multiLevelType w:val="hybridMultilevel"/>
    <w:tmpl w:val="3D263132"/>
    <w:lvl w:ilvl="0" w:tplc="94EEED3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88"/>
    <w:rsid w:val="0000308D"/>
    <w:rsid w:val="000070D6"/>
    <w:rsid w:val="00007DA4"/>
    <w:rsid w:val="00012D83"/>
    <w:rsid w:val="00064821"/>
    <w:rsid w:val="000667EC"/>
    <w:rsid w:val="0007566D"/>
    <w:rsid w:val="00090059"/>
    <w:rsid w:val="00092778"/>
    <w:rsid w:val="000B203E"/>
    <w:rsid w:val="000B5025"/>
    <w:rsid w:val="000C2944"/>
    <w:rsid w:val="000E5449"/>
    <w:rsid w:val="000F7568"/>
    <w:rsid w:val="0010179B"/>
    <w:rsid w:val="00102106"/>
    <w:rsid w:val="00111A7C"/>
    <w:rsid w:val="00127450"/>
    <w:rsid w:val="00134951"/>
    <w:rsid w:val="0015142B"/>
    <w:rsid w:val="001569C9"/>
    <w:rsid w:val="001612FE"/>
    <w:rsid w:val="00163864"/>
    <w:rsid w:val="00166E66"/>
    <w:rsid w:val="001A01BA"/>
    <w:rsid w:val="001A0F07"/>
    <w:rsid w:val="001A25F4"/>
    <w:rsid w:val="001B01EA"/>
    <w:rsid w:val="001C6DFF"/>
    <w:rsid w:val="001D46CC"/>
    <w:rsid w:val="001F43F5"/>
    <w:rsid w:val="00215956"/>
    <w:rsid w:val="0022201D"/>
    <w:rsid w:val="002222AF"/>
    <w:rsid w:val="00270DF0"/>
    <w:rsid w:val="00274799"/>
    <w:rsid w:val="00290EA0"/>
    <w:rsid w:val="00294DF2"/>
    <w:rsid w:val="00297AB6"/>
    <w:rsid w:val="002A033A"/>
    <w:rsid w:val="002D55D3"/>
    <w:rsid w:val="002E2E24"/>
    <w:rsid w:val="002E3261"/>
    <w:rsid w:val="00312E13"/>
    <w:rsid w:val="00331320"/>
    <w:rsid w:val="00334116"/>
    <w:rsid w:val="003532CC"/>
    <w:rsid w:val="003732CC"/>
    <w:rsid w:val="0038054B"/>
    <w:rsid w:val="003A2419"/>
    <w:rsid w:val="003A279C"/>
    <w:rsid w:val="003A3318"/>
    <w:rsid w:val="003C5294"/>
    <w:rsid w:val="003D7428"/>
    <w:rsid w:val="003E7B9B"/>
    <w:rsid w:val="003F1FFF"/>
    <w:rsid w:val="003F2813"/>
    <w:rsid w:val="003F751E"/>
    <w:rsid w:val="004009A3"/>
    <w:rsid w:val="00412065"/>
    <w:rsid w:val="00424E86"/>
    <w:rsid w:val="004335B2"/>
    <w:rsid w:val="00433866"/>
    <w:rsid w:val="00436B08"/>
    <w:rsid w:val="004471DB"/>
    <w:rsid w:val="00455BDD"/>
    <w:rsid w:val="0045671B"/>
    <w:rsid w:val="00465B6F"/>
    <w:rsid w:val="00487803"/>
    <w:rsid w:val="00491734"/>
    <w:rsid w:val="0049452A"/>
    <w:rsid w:val="00510F15"/>
    <w:rsid w:val="005124A5"/>
    <w:rsid w:val="00522C93"/>
    <w:rsid w:val="00527C69"/>
    <w:rsid w:val="005310DA"/>
    <w:rsid w:val="00544CE6"/>
    <w:rsid w:val="005450A7"/>
    <w:rsid w:val="00555155"/>
    <w:rsid w:val="00557342"/>
    <w:rsid w:val="00557409"/>
    <w:rsid w:val="00580289"/>
    <w:rsid w:val="00584088"/>
    <w:rsid w:val="00593AAC"/>
    <w:rsid w:val="005C0F0D"/>
    <w:rsid w:val="005C6D23"/>
    <w:rsid w:val="005D20C6"/>
    <w:rsid w:val="005E5743"/>
    <w:rsid w:val="00602B55"/>
    <w:rsid w:val="0061273F"/>
    <w:rsid w:val="00617541"/>
    <w:rsid w:val="00625753"/>
    <w:rsid w:val="00683BB9"/>
    <w:rsid w:val="0068575C"/>
    <w:rsid w:val="0068582B"/>
    <w:rsid w:val="00687E10"/>
    <w:rsid w:val="006917D3"/>
    <w:rsid w:val="00691D6B"/>
    <w:rsid w:val="006A29E6"/>
    <w:rsid w:val="006A5D73"/>
    <w:rsid w:val="006B5701"/>
    <w:rsid w:val="006C351E"/>
    <w:rsid w:val="006D5415"/>
    <w:rsid w:val="00702261"/>
    <w:rsid w:val="007058A8"/>
    <w:rsid w:val="00715E22"/>
    <w:rsid w:val="007374AC"/>
    <w:rsid w:val="007516FC"/>
    <w:rsid w:val="00757197"/>
    <w:rsid w:val="007663FA"/>
    <w:rsid w:val="00790E26"/>
    <w:rsid w:val="00791EA6"/>
    <w:rsid w:val="007B0B23"/>
    <w:rsid w:val="007D7CAC"/>
    <w:rsid w:val="007E29C8"/>
    <w:rsid w:val="007E4311"/>
    <w:rsid w:val="00825AEA"/>
    <w:rsid w:val="00826CB5"/>
    <w:rsid w:val="008435F9"/>
    <w:rsid w:val="00847E02"/>
    <w:rsid w:val="00862AE8"/>
    <w:rsid w:val="00871AA2"/>
    <w:rsid w:val="00875689"/>
    <w:rsid w:val="00880B8C"/>
    <w:rsid w:val="00883B58"/>
    <w:rsid w:val="00891129"/>
    <w:rsid w:val="00892909"/>
    <w:rsid w:val="008A1358"/>
    <w:rsid w:val="008A3979"/>
    <w:rsid w:val="008A5AD4"/>
    <w:rsid w:val="008B1845"/>
    <w:rsid w:val="008B5A07"/>
    <w:rsid w:val="008C7057"/>
    <w:rsid w:val="008D0A46"/>
    <w:rsid w:val="008D11D5"/>
    <w:rsid w:val="008D5F84"/>
    <w:rsid w:val="008E1365"/>
    <w:rsid w:val="008E193A"/>
    <w:rsid w:val="008F3864"/>
    <w:rsid w:val="008F53CE"/>
    <w:rsid w:val="00903027"/>
    <w:rsid w:val="009055EA"/>
    <w:rsid w:val="00912A7B"/>
    <w:rsid w:val="00913733"/>
    <w:rsid w:val="009225BB"/>
    <w:rsid w:val="00925B84"/>
    <w:rsid w:val="009453D5"/>
    <w:rsid w:val="009575BC"/>
    <w:rsid w:val="00974636"/>
    <w:rsid w:val="00977F71"/>
    <w:rsid w:val="00992E04"/>
    <w:rsid w:val="00993B15"/>
    <w:rsid w:val="009A1D97"/>
    <w:rsid w:val="009A392E"/>
    <w:rsid w:val="009C4275"/>
    <w:rsid w:val="009C4316"/>
    <w:rsid w:val="009C67D9"/>
    <w:rsid w:val="009C7039"/>
    <w:rsid w:val="009D1C49"/>
    <w:rsid w:val="009E1865"/>
    <w:rsid w:val="00A035AB"/>
    <w:rsid w:val="00A16BC9"/>
    <w:rsid w:val="00A326EF"/>
    <w:rsid w:val="00A4705D"/>
    <w:rsid w:val="00A65056"/>
    <w:rsid w:val="00A705CD"/>
    <w:rsid w:val="00A80E6D"/>
    <w:rsid w:val="00AA7108"/>
    <w:rsid w:val="00AB406F"/>
    <w:rsid w:val="00AC5DAE"/>
    <w:rsid w:val="00AC6FD2"/>
    <w:rsid w:val="00AD0FF8"/>
    <w:rsid w:val="00AE0B8B"/>
    <w:rsid w:val="00AE21D2"/>
    <w:rsid w:val="00AF75D5"/>
    <w:rsid w:val="00B00AE0"/>
    <w:rsid w:val="00B25271"/>
    <w:rsid w:val="00B32823"/>
    <w:rsid w:val="00B3653D"/>
    <w:rsid w:val="00B449F4"/>
    <w:rsid w:val="00B5632D"/>
    <w:rsid w:val="00B83D04"/>
    <w:rsid w:val="00BA4CA2"/>
    <w:rsid w:val="00BA6684"/>
    <w:rsid w:val="00BB0593"/>
    <w:rsid w:val="00BD1D34"/>
    <w:rsid w:val="00BD279E"/>
    <w:rsid w:val="00BE4726"/>
    <w:rsid w:val="00C04668"/>
    <w:rsid w:val="00C22D8D"/>
    <w:rsid w:val="00C24590"/>
    <w:rsid w:val="00C45B79"/>
    <w:rsid w:val="00C56CE2"/>
    <w:rsid w:val="00C66732"/>
    <w:rsid w:val="00C94F76"/>
    <w:rsid w:val="00CA1013"/>
    <w:rsid w:val="00CB2E0E"/>
    <w:rsid w:val="00CC03C7"/>
    <w:rsid w:val="00CC7AA3"/>
    <w:rsid w:val="00CD0282"/>
    <w:rsid w:val="00CD7AAF"/>
    <w:rsid w:val="00CE6751"/>
    <w:rsid w:val="00CE73D8"/>
    <w:rsid w:val="00CF1CB6"/>
    <w:rsid w:val="00D032DD"/>
    <w:rsid w:val="00D11AF5"/>
    <w:rsid w:val="00D13078"/>
    <w:rsid w:val="00D230C2"/>
    <w:rsid w:val="00D25230"/>
    <w:rsid w:val="00D6036D"/>
    <w:rsid w:val="00D60CA1"/>
    <w:rsid w:val="00D60E63"/>
    <w:rsid w:val="00D737CC"/>
    <w:rsid w:val="00D86F4B"/>
    <w:rsid w:val="00DA0B85"/>
    <w:rsid w:val="00DD3CAD"/>
    <w:rsid w:val="00DE2668"/>
    <w:rsid w:val="00DF11BA"/>
    <w:rsid w:val="00DF283D"/>
    <w:rsid w:val="00DF4A53"/>
    <w:rsid w:val="00E20C57"/>
    <w:rsid w:val="00E332A7"/>
    <w:rsid w:val="00E344FA"/>
    <w:rsid w:val="00E35979"/>
    <w:rsid w:val="00E57C0D"/>
    <w:rsid w:val="00E93389"/>
    <w:rsid w:val="00E97FF9"/>
    <w:rsid w:val="00EA4818"/>
    <w:rsid w:val="00EB093B"/>
    <w:rsid w:val="00EB4098"/>
    <w:rsid w:val="00EC260F"/>
    <w:rsid w:val="00EE4B2C"/>
    <w:rsid w:val="00F027D1"/>
    <w:rsid w:val="00F07DE7"/>
    <w:rsid w:val="00F13A94"/>
    <w:rsid w:val="00F22D19"/>
    <w:rsid w:val="00F27CEC"/>
    <w:rsid w:val="00F378D5"/>
    <w:rsid w:val="00F50018"/>
    <w:rsid w:val="00F56EDE"/>
    <w:rsid w:val="00F75E2C"/>
    <w:rsid w:val="00F8137F"/>
    <w:rsid w:val="00F84B5E"/>
    <w:rsid w:val="00F90E81"/>
    <w:rsid w:val="00F92E60"/>
    <w:rsid w:val="00F96469"/>
    <w:rsid w:val="00FB35FE"/>
    <w:rsid w:val="00FE5D90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C5D44-12D9-4318-A499-A3B692A7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08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532CC"/>
    <w:pPr>
      <w:spacing w:after="0" w:line="240" w:lineRule="auto"/>
      <w:ind w:left="720"/>
      <w:contextualSpacing/>
      <w:jc w:val="both"/>
    </w:pPr>
  </w:style>
  <w:style w:type="table" w:customStyle="1" w:styleId="1">
    <w:name w:val="Сетка таблицы1"/>
    <w:basedOn w:val="a1"/>
    <w:next w:val="a3"/>
    <w:uiPriority w:val="39"/>
    <w:rsid w:val="00F92E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A4705D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470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3C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0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54B"/>
  </w:style>
  <w:style w:type="table" w:customStyle="1" w:styleId="2">
    <w:name w:val="Сетка таблицы2"/>
    <w:basedOn w:val="a1"/>
    <w:next w:val="a3"/>
    <w:uiPriority w:val="39"/>
    <w:rsid w:val="0038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A668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668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668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668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6684"/>
    <w:rPr>
      <w:b/>
      <w:bCs/>
      <w:sz w:val="20"/>
      <w:szCs w:val="20"/>
    </w:rPr>
  </w:style>
  <w:style w:type="character" w:customStyle="1" w:styleId="a5">
    <w:name w:val="Абзац списка Знак"/>
    <w:basedOn w:val="a0"/>
    <w:link w:val="a4"/>
    <w:uiPriority w:val="34"/>
    <w:rsid w:val="003A279C"/>
  </w:style>
  <w:style w:type="character" w:customStyle="1" w:styleId="af1">
    <w:name w:val="Основной текст_"/>
    <w:basedOn w:val="a0"/>
    <w:link w:val="10"/>
    <w:rsid w:val="000F7568"/>
    <w:rPr>
      <w:rFonts w:ascii="Times New Roman" w:eastAsia="Times New Roman" w:hAnsi="Times New Roman" w:cs="Times New Roman"/>
      <w:b/>
      <w:bCs/>
    </w:rPr>
  </w:style>
  <w:style w:type="paragraph" w:customStyle="1" w:styleId="10">
    <w:name w:val="Основной текст1"/>
    <w:basedOn w:val="a"/>
    <w:link w:val="af1"/>
    <w:rsid w:val="000F7568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  <w:b/>
      <w:bCs/>
    </w:rPr>
  </w:style>
  <w:style w:type="character" w:customStyle="1" w:styleId="fontstyle01">
    <w:name w:val="fontstyle01"/>
    <w:basedOn w:val="a0"/>
    <w:rsid w:val="007663F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48F4-0FD0-4D0D-B571-11C2D07B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15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Задирака Анастасия Семёновна</dc:creator>
  <cp:keywords/>
  <dc:description/>
  <cp:lastModifiedBy>Гурчиани Екатерина Зурабиевна</cp:lastModifiedBy>
  <cp:revision>24</cp:revision>
  <cp:lastPrinted>2025-02-03T03:19:00Z</cp:lastPrinted>
  <dcterms:created xsi:type="dcterms:W3CDTF">2024-11-06T01:37:00Z</dcterms:created>
  <dcterms:modified xsi:type="dcterms:W3CDTF">2025-02-03T03:23:00Z</dcterms:modified>
</cp:coreProperties>
</file>